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D764B" w14:textId="1B0E2514" w:rsidR="002B08B6" w:rsidRPr="00CF289A" w:rsidRDefault="002B08B6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Vilj</w:t>
      </w:r>
      <w:r w:rsidRPr="00CF289A">
        <w:rPr>
          <w:rFonts w:ascii="Times New Roman" w:hAnsi="Times New Roman" w:cs="Times New Roman"/>
          <w:sz w:val="24"/>
          <w:szCs w:val="24"/>
        </w:rPr>
        <w:t>a tit</w:t>
      </w:r>
      <w:r w:rsidRPr="00CF289A">
        <w:rPr>
          <w:rFonts w:ascii="Times New Roman" w:hAnsi="Times New Roman" w:cs="Times New Roman"/>
          <w:sz w:val="24"/>
          <w:szCs w:val="24"/>
        </w:rPr>
        <w:t xml:space="preserve"> hoyra kvæði mítt, </w:t>
      </w:r>
    </w:p>
    <w:p w14:paraId="1BDCBE39" w14:textId="18B9D7D9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vilj</w:t>
      </w:r>
      <w:r w:rsidRPr="00CF289A">
        <w:rPr>
          <w:rFonts w:ascii="Times New Roman" w:hAnsi="Times New Roman" w:cs="Times New Roman"/>
          <w:sz w:val="24"/>
          <w:szCs w:val="24"/>
        </w:rPr>
        <w:t>a tit</w:t>
      </w:r>
      <w:r w:rsidRPr="00CF289A">
        <w:rPr>
          <w:rFonts w:ascii="Times New Roman" w:hAnsi="Times New Roman" w:cs="Times New Roman"/>
          <w:sz w:val="24"/>
          <w:szCs w:val="24"/>
        </w:rPr>
        <w:t xml:space="preserve"> orðum trúgva, </w:t>
      </w:r>
    </w:p>
    <w:p w14:paraId="34BBC38E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um hann Ólav Tryggvason, </w:t>
      </w:r>
    </w:p>
    <w:p w14:paraId="573100CB" w14:textId="7E7A4BD2" w:rsidR="00523660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hagar skal ríman snúgva.</w:t>
      </w:r>
    </w:p>
    <w:p w14:paraId="31ED3755" w14:textId="77777777" w:rsidR="00CF289A" w:rsidRPr="00CF289A" w:rsidRDefault="00CF289A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C0E6240" w14:textId="77584F8E" w:rsidR="002B08B6" w:rsidRDefault="002B08B6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Kongurin letur snekkju smíða har á sløttum sandi; Ormurin langi størstur var, </w:t>
      </w:r>
      <w:r w:rsidRPr="00CF289A">
        <w:rPr>
          <w:rFonts w:ascii="Times New Roman" w:hAnsi="Times New Roman" w:cs="Times New Roman"/>
          <w:sz w:val="24"/>
          <w:szCs w:val="24"/>
        </w:rPr>
        <w:t xml:space="preserve">bygdur </w:t>
      </w:r>
      <w:r w:rsidRPr="00CF289A">
        <w:rPr>
          <w:rFonts w:ascii="Times New Roman" w:hAnsi="Times New Roman" w:cs="Times New Roman"/>
          <w:sz w:val="24"/>
          <w:szCs w:val="24"/>
        </w:rPr>
        <w:t xml:space="preserve"> á Noregs landi. </w:t>
      </w:r>
    </w:p>
    <w:p w14:paraId="249B41D6" w14:textId="77777777" w:rsidR="00CF289A" w:rsidRPr="00CF289A" w:rsidRDefault="00CF289A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A70F936" w14:textId="77777777" w:rsidR="002B08B6" w:rsidRPr="00CF289A" w:rsidRDefault="002B08B6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Knørrur var bygdur á Noregs landi, gott var í honum evni: </w:t>
      </w:r>
    </w:p>
    <w:p w14:paraId="3577B22B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átjan alin og fjøruti</w:t>
      </w:r>
    </w:p>
    <w:p w14:paraId="4DEFDA8A" w14:textId="4BFAF47C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var kjølurin millum stevna. </w:t>
      </w:r>
    </w:p>
    <w:p w14:paraId="5CCDCA32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9A5FE8" w14:textId="77777777" w:rsidR="00A92ACE" w:rsidRDefault="002B08B6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Forgyltir vóru báðir stavnar, borðini vóru blá, </w:t>
      </w:r>
    </w:p>
    <w:p w14:paraId="2B968811" w14:textId="6707FA8B" w:rsidR="002B08B6" w:rsidRPr="00CF289A" w:rsidRDefault="002B08B6" w:rsidP="00A92ACE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forgyltan skjøld</w:t>
      </w:r>
      <w:r w:rsidR="00A92ACE">
        <w:rPr>
          <w:rFonts w:ascii="Times New Roman" w:hAnsi="Times New Roman" w:cs="Times New Roman"/>
          <w:sz w:val="24"/>
          <w:szCs w:val="24"/>
        </w:rPr>
        <w:t>ur</w:t>
      </w:r>
      <w:r w:rsidRPr="00CF289A">
        <w:rPr>
          <w:rFonts w:ascii="Times New Roman" w:hAnsi="Times New Roman" w:cs="Times New Roman"/>
          <w:sz w:val="24"/>
          <w:szCs w:val="24"/>
        </w:rPr>
        <w:t xml:space="preserve"> í toppi hevði, sum søgur ganga frá.</w:t>
      </w:r>
    </w:p>
    <w:p w14:paraId="3CC2FC0C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7B53D1D" w14:textId="77777777" w:rsidR="002B08B6" w:rsidRPr="00CF289A" w:rsidRDefault="002B08B6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5. Kongurin situr á </w:t>
      </w:r>
      <w:proofErr w:type="spellStart"/>
      <w:r w:rsidRPr="00CF289A">
        <w:rPr>
          <w:rFonts w:ascii="Times New Roman" w:hAnsi="Times New Roman" w:cs="Times New Roman"/>
          <w:sz w:val="24"/>
          <w:szCs w:val="24"/>
        </w:rPr>
        <w:t>hásæti</w:t>
      </w:r>
      <w:proofErr w:type="spellEnd"/>
      <w:r w:rsidRPr="00CF289A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7CA303C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talar við sínar dreingir: </w:t>
      </w:r>
    </w:p>
    <w:p w14:paraId="24F43575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”Vit skulu sigla tann salta sjógv, </w:t>
      </w:r>
    </w:p>
    <w:p w14:paraId="3D7F4C13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tað havi eg hugsað leingi.” </w:t>
      </w:r>
    </w:p>
    <w:p w14:paraId="3B0D0F92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CF32DFE" w14:textId="28384A75" w:rsidR="002B08B6" w:rsidRPr="00CF289A" w:rsidRDefault="002B08B6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Berið nú fram tey herklæðir </w:t>
      </w:r>
    </w:p>
    <w:p w14:paraId="4E2530EE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við brynjum og blonkum brandi, </w:t>
      </w:r>
    </w:p>
    <w:p w14:paraId="4CF63689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síðani leggið frá landi út, </w:t>
      </w:r>
    </w:p>
    <w:p w14:paraId="69BFC7CC" w14:textId="03D2E70B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og siglið frá Noregs landi!”</w:t>
      </w:r>
    </w:p>
    <w:p w14:paraId="67DBB536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03D96EB" w14:textId="77777777" w:rsidR="002B08B6" w:rsidRPr="00CF289A" w:rsidRDefault="002B08B6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Fróir og glaðir sveinar mæltu: </w:t>
      </w:r>
    </w:p>
    <w:p w14:paraId="541623CB" w14:textId="5F7A41DD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”Harri, vit skulu tær fylgja, </w:t>
      </w:r>
    </w:p>
    <w:p w14:paraId="26C13087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um enn tú fert í frið ella stríð, </w:t>
      </w:r>
    </w:p>
    <w:p w14:paraId="5A4704FF" w14:textId="0689E43F" w:rsidR="002B08B6" w:rsidRPr="00A92ACE" w:rsidRDefault="002B08B6" w:rsidP="00A92ACE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vit óttast ei brattar bylgjur.”</w:t>
      </w:r>
    </w:p>
    <w:p w14:paraId="4EE7EFEA" w14:textId="77777777" w:rsidR="002B08B6" w:rsidRPr="00CF289A" w:rsidRDefault="002B08B6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Har kom maður </w:t>
      </w:r>
      <w:r w:rsidRPr="00CF289A">
        <w:rPr>
          <w:rFonts w:ascii="Times New Roman" w:hAnsi="Times New Roman" w:cs="Times New Roman"/>
          <w:sz w:val="24"/>
          <w:szCs w:val="24"/>
        </w:rPr>
        <w:t>av</w:t>
      </w:r>
      <w:r w:rsidRPr="00CF289A">
        <w:rPr>
          <w:rFonts w:ascii="Times New Roman" w:hAnsi="Times New Roman" w:cs="Times New Roman"/>
          <w:sz w:val="24"/>
          <w:szCs w:val="24"/>
        </w:rPr>
        <w:t xml:space="preserve"> bergið oman </w:t>
      </w:r>
    </w:p>
    <w:p w14:paraId="1A492F36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við sterkum boga í hendi: </w:t>
      </w:r>
    </w:p>
    <w:p w14:paraId="4683F263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”Jallurin av Ringaríki </w:t>
      </w:r>
    </w:p>
    <w:p w14:paraId="65D9011C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hann meg higar sendi.” </w:t>
      </w:r>
    </w:p>
    <w:p w14:paraId="6613D384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7B00320" w14:textId="77777777" w:rsidR="002B08B6" w:rsidRPr="00CF289A" w:rsidRDefault="002B08B6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 Kongurin so til orða tekur </w:t>
      </w:r>
    </w:p>
    <w:p w14:paraId="7504EEB4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bæði við gleði og </w:t>
      </w:r>
      <w:proofErr w:type="spellStart"/>
      <w:r w:rsidRPr="00CF289A">
        <w:rPr>
          <w:rFonts w:ascii="Times New Roman" w:hAnsi="Times New Roman" w:cs="Times New Roman"/>
          <w:sz w:val="24"/>
          <w:szCs w:val="24"/>
        </w:rPr>
        <w:t>gamni</w:t>
      </w:r>
      <w:proofErr w:type="spellEnd"/>
      <w:r w:rsidRPr="00CF289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EB26646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”Sig mær satt, tú ungi maður, </w:t>
      </w:r>
    </w:p>
    <w:p w14:paraId="35685C88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hvat ert tú nevndur at navni?” </w:t>
      </w:r>
    </w:p>
    <w:p w14:paraId="03960FC3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4AA2B1" w14:textId="77777777" w:rsidR="002B08B6" w:rsidRPr="00CF289A" w:rsidRDefault="002B08B6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 ”Einar skalt tú nevna meg, </w:t>
      </w:r>
    </w:p>
    <w:p w14:paraId="085FF6E8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væl kann boga spenna; </w:t>
      </w:r>
    </w:p>
    <w:p w14:paraId="7DF9BA48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Tambar eitur mín menskur bogi, </w:t>
      </w:r>
    </w:p>
    <w:p w14:paraId="1AC5796F" w14:textId="77777777" w:rsidR="002B08B6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ørvar drívur at renna.” </w:t>
      </w:r>
    </w:p>
    <w:p w14:paraId="45E80709" w14:textId="77777777" w:rsidR="00A92ACE" w:rsidRPr="00CF289A" w:rsidRDefault="00A92ACE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37DA72D" w14:textId="77777777" w:rsidR="002B08B6" w:rsidRPr="00CF289A" w:rsidRDefault="002B08B6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”Hoyr tú tað, tú ungi maður, </w:t>
      </w:r>
    </w:p>
    <w:p w14:paraId="7E0FA6AB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vilt tú við mær fara, </w:t>
      </w:r>
    </w:p>
    <w:p w14:paraId="13519394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tú skalt vera mín </w:t>
      </w:r>
      <w:proofErr w:type="spellStart"/>
      <w:r w:rsidRPr="00CF289A">
        <w:rPr>
          <w:rFonts w:ascii="Times New Roman" w:hAnsi="Times New Roman" w:cs="Times New Roman"/>
          <w:sz w:val="24"/>
          <w:szCs w:val="24"/>
        </w:rPr>
        <w:t>ørvargarpur</w:t>
      </w:r>
      <w:proofErr w:type="spellEnd"/>
      <w:r w:rsidRPr="00CF28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A419B9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Ormin at forsvara.” </w:t>
      </w:r>
    </w:p>
    <w:p w14:paraId="2ED1753D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2C5593A" w14:textId="77777777" w:rsidR="002B08B6" w:rsidRPr="00CF289A" w:rsidRDefault="002B08B6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Gingu teir til strandar oman, </w:t>
      </w:r>
    </w:p>
    <w:p w14:paraId="743C0EFA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ríkir menn og restir,</w:t>
      </w:r>
    </w:p>
    <w:p w14:paraId="6A7A7F7D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lunnar brustu og jørðin skalv: </w:t>
      </w:r>
    </w:p>
    <w:p w14:paraId="72DD270E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teir drógu knørr úr nesti. </w:t>
      </w:r>
    </w:p>
    <w:p w14:paraId="38E43D38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348D563" w14:textId="77777777" w:rsidR="002B08B6" w:rsidRPr="00CF289A" w:rsidRDefault="002B08B6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F289A">
        <w:rPr>
          <w:rFonts w:ascii="Times New Roman" w:hAnsi="Times New Roman" w:cs="Times New Roman"/>
          <w:sz w:val="24"/>
          <w:szCs w:val="24"/>
        </w:rPr>
        <w:t>Vundu</w:t>
      </w:r>
      <w:proofErr w:type="spellEnd"/>
      <w:r w:rsidRPr="00CF289A">
        <w:rPr>
          <w:rFonts w:ascii="Times New Roman" w:hAnsi="Times New Roman" w:cs="Times New Roman"/>
          <w:sz w:val="24"/>
          <w:szCs w:val="24"/>
        </w:rPr>
        <w:t xml:space="preserve"> upp síni </w:t>
      </w:r>
      <w:proofErr w:type="spellStart"/>
      <w:r w:rsidRPr="00CF289A">
        <w:rPr>
          <w:rFonts w:ascii="Times New Roman" w:hAnsi="Times New Roman" w:cs="Times New Roman"/>
          <w:sz w:val="24"/>
          <w:szCs w:val="24"/>
        </w:rPr>
        <w:t>silkisegl</w:t>
      </w:r>
      <w:proofErr w:type="spellEnd"/>
      <w:r w:rsidRPr="00CF289A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6BE0853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út í havi ganga: </w:t>
      </w:r>
    </w:p>
    <w:p w14:paraId="62C2158A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so er sagt, at kongurin </w:t>
      </w:r>
    </w:p>
    <w:p w14:paraId="5DB269D9" w14:textId="63522E2B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hann stýrdi Orminum langa.</w:t>
      </w:r>
    </w:p>
    <w:p w14:paraId="71FCAB38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A927E33" w14:textId="410042DE" w:rsidR="002B08B6" w:rsidRPr="00CF289A" w:rsidRDefault="002B08B6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Hetta frættist víða um land, </w:t>
      </w:r>
    </w:p>
    <w:p w14:paraId="264B41EF" w14:textId="7A840D92" w:rsidR="002B08B6" w:rsidRPr="00A421D0" w:rsidRDefault="002B08B6" w:rsidP="00A421D0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at Noregs menn teir sigldu; </w:t>
      </w:r>
      <w:proofErr w:type="spellStart"/>
      <w:r w:rsidR="00A421D0">
        <w:rPr>
          <w:rFonts w:ascii="Times New Roman" w:hAnsi="Times New Roman" w:cs="Times New Roman"/>
          <w:sz w:val="24"/>
          <w:szCs w:val="24"/>
        </w:rPr>
        <w:t>Danmarks</w:t>
      </w:r>
      <w:proofErr w:type="spellEnd"/>
      <w:r w:rsidRPr="00CF289A">
        <w:rPr>
          <w:rFonts w:ascii="Times New Roman" w:hAnsi="Times New Roman" w:cs="Times New Roman"/>
          <w:sz w:val="24"/>
          <w:szCs w:val="24"/>
        </w:rPr>
        <w:t xml:space="preserve"> kongur og Svøríkis kongur ráðini saman hildu. </w:t>
      </w:r>
    </w:p>
    <w:p w14:paraId="51ECCFE8" w14:textId="012C88D2" w:rsidR="002B08B6" w:rsidRPr="00CF289A" w:rsidRDefault="00A421D0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Danmarks</w:t>
      </w:r>
      <w:proofErr w:type="spellEnd"/>
      <w:r w:rsidR="002B08B6" w:rsidRPr="00CF289A">
        <w:rPr>
          <w:rFonts w:ascii="Times New Roman" w:hAnsi="Times New Roman" w:cs="Times New Roman"/>
          <w:sz w:val="24"/>
          <w:szCs w:val="24"/>
        </w:rPr>
        <w:t xml:space="preserve"> kongur og Svøríkis kongur </w:t>
      </w:r>
    </w:p>
    <w:p w14:paraId="4D9B7ACB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ganga saman í ráð,</w:t>
      </w:r>
    </w:p>
    <w:p w14:paraId="26D3496C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hvussu teir skuldu Noregs kong </w:t>
      </w:r>
    </w:p>
    <w:p w14:paraId="38EF3644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skjótt av døgum fáa.</w:t>
      </w:r>
    </w:p>
    <w:p w14:paraId="73F9CD34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1A4AB7D" w14:textId="52CE2E85" w:rsidR="002B08B6" w:rsidRPr="00CF289A" w:rsidRDefault="002B08B6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Senda </w:t>
      </w:r>
      <w:r w:rsidR="00A421D0">
        <w:rPr>
          <w:rFonts w:ascii="Times New Roman" w:hAnsi="Times New Roman" w:cs="Times New Roman"/>
          <w:sz w:val="24"/>
          <w:szCs w:val="24"/>
        </w:rPr>
        <w:t xml:space="preserve">teir </w:t>
      </w:r>
      <w:r w:rsidRPr="00CF289A">
        <w:rPr>
          <w:rFonts w:ascii="Times New Roman" w:hAnsi="Times New Roman" w:cs="Times New Roman"/>
          <w:sz w:val="24"/>
          <w:szCs w:val="24"/>
        </w:rPr>
        <w:t xml:space="preserve">boð til Eirik jall </w:t>
      </w:r>
      <w:r w:rsidRPr="00CF289A">
        <w:rPr>
          <w:rFonts w:ascii="Times New Roman" w:hAnsi="Times New Roman" w:cs="Times New Roman"/>
          <w:sz w:val="24"/>
          <w:szCs w:val="24"/>
        </w:rPr>
        <w:t>–</w:t>
      </w:r>
      <w:r w:rsidRPr="00CF28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BBFF45" w14:textId="5EB88289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vænur </w:t>
      </w:r>
      <w:r w:rsidRPr="00CF289A">
        <w:rPr>
          <w:rFonts w:ascii="Times New Roman" w:hAnsi="Times New Roman" w:cs="Times New Roman"/>
          <w:sz w:val="24"/>
          <w:szCs w:val="24"/>
        </w:rPr>
        <w:t>var</w:t>
      </w:r>
      <w:r w:rsidRPr="00CF289A">
        <w:rPr>
          <w:rFonts w:ascii="Times New Roman" w:hAnsi="Times New Roman" w:cs="Times New Roman"/>
          <w:sz w:val="24"/>
          <w:szCs w:val="24"/>
        </w:rPr>
        <w:t xml:space="preserve"> borin til evna: </w:t>
      </w:r>
    </w:p>
    <w:p w14:paraId="0281FED1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”Hann skal fylgja í ferðini við, </w:t>
      </w:r>
    </w:p>
    <w:p w14:paraId="7731CBC9" w14:textId="13C1F8D2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sín faðirs deyð at hevna. </w:t>
      </w:r>
    </w:p>
    <w:p w14:paraId="2CB8D4D2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B65608F" w14:textId="77777777" w:rsidR="002B08B6" w:rsidRPr="00CF289A" w:rsidRDefault="002B08B6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Eirikur gongur for kongar inn </w:t>
      </w:r>
    </w:p>
    <w:p w14:paraId="25667656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við brynju og </w:t>
      </w:r>
      <w:r w:rsidRPr="00CF289A">
        <w:rPr>
          <w:rFonts w:ascii="Times New Roman" w:hAnsi="Times New Roman" w:cs="Times New Roman"/>
          <w:sz w:val="24"/>
          <w:szCs w:val="24"/>
        </w:rPr>
        <w:t>blonkum</w:t>
      </w:r>
      <w:r w:rsidRPr="00CF289A">
        <w:rPr>
          <w:rFonts w:ascii="Times New Roman" w:hAnsi="Times New Roman" w:cs="Times New Roman"/>
          <w:sz w:val="24"/>
          <w:szCs w:val="24"/>
        </w:rPr>
        <w:t xml:space="preserve"> skjoldi: </w:t>
      </w:r>
    </w:p>
    <w:p w14:paraId="4E5520EA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”Ólavur kongur av Noregi </w:t>
      </w:r>
    </w:p>
    <w:p w14:paraId="511DE022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mín faðirs deyða voldi.” </w:t>
      </w:r>
    </w:p>
    <w:p w14:paraId="7B39FDDF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45A3C7" w14:textId="77777777" w:rsidR="002B08B6" w:rsidRPr="00CF289A" w:rsidRDefault="002B08B6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Jallurin stendur á hallargólvi, </w:t>
      </w:r>
    </w:p>
    <w:p w14:paraId="29984C2A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blankt bar spjót í hendi:</w:t>
      </w:r>
    </w:p>
    <w:p w14:paraId="04160BF7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”Ólavur kongur síggja skal, </w:t>
      </w:r>
    </w:p>
    <w:p w14:paraId="0C0F9433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eg hvast mót hvøssum vendi.” </w:t>
      </w:r>
    </w:p>
    <w:p w14:paraId="5AF7846C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A7689B" w14:textId="77777777" w:rsidR="002B08B6" w:rsidRPr="00CF289A" w:rsidRDefault="002B08B6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Gingu teir til strandar oman </w:t>
      </w:r>
    </w:p>
    <w:p w14:paraId="362D662A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— fagurt var tað lið —</w:t>
      </w:r>
    </w:p>
    <w:p w14:paraId="7D3BE649" w14:textId="4855BA79" w:rsidR="002B08B6" w:rsidRPr="00CF289A" w:rsidRDefault="00A421D0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Danmarks</w:t>
      </w:r>
      <w:proofErr w:type="spellEnd"/>
      <w:r w:rsidR="002B08B6" w:rsidRPr="00CF289A">
        <w:rPr>
          <w:rFonts w:ascii="Times New Roman" w:hAnsi="Times New Roman" w:cs="Times New Roman"/>
          <w:sz w:val="24"/>
          <w:szCs w:val="24"/>
        </w:rPr>
        <w:t xml:space="preserve"> kongur og Svøríkis kongur </w:t>
      </w:r>
    </w:p>
    <w:p w14:paraId="0553DB2A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og Eirikur jall tann triði. </w:t>
      </w:r>
    </w:p>
    <w:p w14:paraId="3DCDC80A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2848AA8" w14:textId="77777777" w:rsidR="002B08B6" w:rsidRPr="00CF289A" w:rsidRDefault="002B08B6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Tríggir gingu skipaflotar </w:t>
      </w:r>
    </w:p>
    <w:p w14:paraId="23C9C7BC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út av Oyrasundi, </w:t>
      </w:r>
    </w:p>
    <w:p w14:paraId="150B38E1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Jarnbardur í odda sigldi, </w:t>
      </w:r>
    </w:p>
    <w:p w14:paraId="6D468D84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jallurin stýra kundi. </w:t>
      </w:r>
    </w:p>
    <w:p w14:paraId="689C53B0" w14:textId="77777777" w:rsidR="002B08B6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C30651D" w14:textId="77777777" w:rsidR="00A421D0" w:rsidRPr="00CF289A" w:rsidRDefault="00A421D0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796678" w14:textId="77D8248D" w:rsidR="002B08B6" w:rsidRPr="00CF289A" w:rsidRDefault="00A421D0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Danmarks</w:t>
      </w:r>
      <w:proofErr w:type="spellEnd"/>
      <w:r w:rsidR="002B08B6" w:rsidRPr="00CF289A">
        <w:rPr>
          <w:rFonts w:ascii="Times New Roman" w:hAnsi="Times New Roman" w:cs="Times New Roman"/>
          <w:sz w:val="24"/>
          <w:szCs w:val="24"/>
        </w:rPr>
        <w:t xml:space="preserve"> kongur til orða tekur, letur so orðini greiða: </w:t>
      </w:r>
    </w:p>
    <w:p w14:paraId="503AE5C4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”Hann, ið Ormin langa tekur,</w:t>
      </w:r>
    </w:p>
    <w:p w14:paraId="396F70ED" w14:textId="7E8D72A8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skal hann við ognum eiga.”</w:t>
      </w:r>
    </w:p>
    <w:p w14:paraId="78FD8002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741CFF6" w14:textId="72D3F1EC" w:rsidR="002B08B6" w:rsidRPr="00CF289A" w:rsidRDefault="002B08B6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Eirikur hugsar við sjálvur sær: </w:t>
      </w:r>
    </w:p>
    <w:p w14:paraId="17002C4E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”Tó at tú manst tað royna, </w:t>
      </w:r>
    </w:p>
    <w:p w14:paraId="35C2A1EA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tú </w:t>
      </w:r>
      <w:r w:rsidRPr="00CF289A">
        <w:rPr>
          <w:rFonts w:ascii="Times New Roman" w:hAnsi="Times New Roman" w:cs="Times New Roman"/>
          <w:sz w:val="24"/>
          <w:szCs w:val="24"/>
        </w:rPr>
        <w:t>tekur</w:t>
      </w:r>
      <w:r w:rsidRPr="00CF289A">
        <w:rPr>
          <w:rFonts w:ascii="Times New Roman" w:hAnsi="Times New Roman" w:cs="Times New Roman"/>
          <w:sz w:val="24"/>
          <w:szCs w:val="24"/>
        </w:rPr>
        <w:t xml:space="preserve"> ikki Ormin langa </w:t>
      </w:r>
    </w:p>
    <w:p w14:paraId="1A782A1D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við danskari makt aleina.” </w:t>
      </w:r>
    </w:p>
    <w:p w14:paraId="51836B2B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116447" w14:textId="3240CBF0" w:rsidR="002B08B6" w:rsidRPr="00CF289A" w:rsidRDefault="002B08B6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Mælti tað Svøríkis kongurin, </w:t>
      </w:r>
    </w:p>
    <w:p w14:paraId="7A744F60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hann helt á brýndum knívi: </w:t>
      </w:r>
    </w:p>
    <w:p w14:paraId="791A91DB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”Eg skal Ormin langa taka, </w:t>
      </w:r>
    </w:p>
    <w:p w14:paraId="270ECF6C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um enn tað kostar lívið.” </w:t>
      </w:r>
    </w:p>
    <w:p w14:paraId="4C742CF2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94EECC3" w14:textId="37A3BAD7" w:rsidR="002B08B6" w:rsidRPr="00CF289A" w:rsidRDefault="002B08B6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E</w:t>
      </w:r>
      <w:r w:rsidR="00A421D0">
        <w:rPr>
          <w:rFonts w:ascii="Times New Roman" w:hAnsi="Times New Roman" w:cs="Times New Roman"/>
          <w:sz w:val="24"/>
          <w:szCs w:val="24"/>
        </w:rPr>
        <w:t>i</w:t>
      </w:r>
      <w:r w:rsidRPr="00CF289A">
        <w:rPr>
          <w:rFonts w:ascii="Times New Roman" w:hAnsi="Times New Roman" w:cs="Times New Roman"/>
          <w:sz w:val="24"/>
          <w:szCs w:val="24"/>
        </w:rPr>
        <w:t>rikur stendur á breiðum bunka,</w:t>
      </w:r>
    </w:p>
    <w:p w14:paraId="32655F2D" w14:textId="5DABB783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klæddur í skarlak reyð: </w:t>
      </w:r>
    </w:p>
    <w:p w14:paraId="20D670A2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”Tú tekur ikki Ormin langa, </w:t>
      </w:r>
    </w:p>
    <w:p w14:paraId="5F4C52ED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fyrr síggi eg tín deyð.” </w:t>
      </w:r>
    </w:p>
    <w:p w14:paraId="05C4544F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B5BF4C3" w14:textId="51C9BFAB" w:rsidR="002B08B6" w:rsidRPr="00CF289A" w:rsidRDefault="002B08B6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Eirikur talar til sínar menn: </w:t>
      </w:r>
    </w:p>
    <w:p w14:paraId="5BE7145F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”Kempum munnu tit møta; </w:t>
      </w:r>
    </w:p>
    <w:p w14:paraId="26A76909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standið væl og </w:t>
      </w:r>
      <w:proofErr w:type="spellStart"/>
      <w:r w:rsidRPr="00CF289A">
        <w:rPr>
          <w:rFonts w:ascii="Times New Roman" w:hAnsi="Times New Roman" w:cs="Times New Roman"/>
          <w:sz w:val="24"/>
          <w:szCs w:val="24"/>
        </w:rPr>
        <w:t>manniliga</w:t>
      </w:r>
      <w:proofErr w:type="spellEnd"/>
      <w:r w:rsidRPr="00CF289A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D746B25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tí blóðug verður gøta. </w:t>
      </w:r>
    </w:p>
    <w:p w14:paraId="129EA1AE" w14:textId="77777777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2F69507" w14:textId="1F439184" w:rsidR="002B08B6" w:rsidRPr="00CF289A" w:rsidRDefault="002B08B6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Nor</w:t>
      </w:r>
      <w:r w:rsidR="00E25A5B" w:rsidRPr="00CF289A">
        <w:rPr>
          <w:rFonts w:ascii="Times New Roman" w:hAnsi="Times New Roman" w:cs="Times New Roman"/>
          <w:sz w:val="24"/>
          <w:szCs w:val="24"/>
        </w:rPr>
        <w:t>skir</w:t>
      </w:r>
      <w:r w:rsidRPr="00CF289A">
        <w:rPr>
          <w:rFonts w:ascii="Times New Roman" w:hAnsi="Times New Roman" w:cs="Times New Roman"/>
          <w:sz w:val="24"/>
          <w:szCs w:val="24"/>
        </w:rPr>
        <w:t xml:space="preserve"> menn á kong</w:t>
      </w:r>
      <w:r w:rsidR="00A421D0">
        <w:rPr>
          <w:rFonts w:ascii="Times New Roman" w:hAnsi="Times New Roman" w:cs="Times New Roman"/>
          <w:sz w:val="24"/>
          <w:szCs w:val="24"/>
        </w:rPr>
        <w:t>s</w:t>
      </w:r>
      <w:r w:rsidRPr="00CF289A">
        <w:rPr>
          <w:rFonts w:ascii="Times New Roman" w:hAnsi="Times New Roman" w:cs="Times New Roman"/>
          <w:sz w:val="24"/>
          <w:szCs w:val="24"/>
        </w:rPr>
        <w:t>ins knørr</w:t>
      </w:r>
    </w:p>
    <w:p w14:paraId="3FB39DF6" w14:textId="65DE2EC7" w:rsidR="002B08B6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k</w:t>
      </w:r>
      <w:r w:rsidR="002B08B6" w:rsidRPr="00CF289A">
        <w:rPr>
          <w:rFonts w:ascii="Times New Roman" w:hAnsi="Times New Roman" w:cs="Times New Roman"/>
          <w:sz w:val="24"/>
          <w:szCs w:val="24"/>
        </w:rPr>
        <w:t>unnu væl beita k</w:t>
      </w:r>
      <w:r w:rsidR="00A421D0">
        <w:rPr>
          <w:rFonts w:ascii="Times New Roman" w:hAnsi="Times New Roman" w:cs="Times New Roman"/>
          <w:sz w:val="24"/>
          <w:szCs w:val="24"/>
        </w:rPr>
        <w:t>n</w:t>
      </w:r>
      <w:r w:rsidR="002B08B6" w:rsidRPr="00CF289A">
        <w:rPr>
          <w:rFonts w:ascii="Times New Roman" w:hAnsi="Times New Roman" w:cs="Times New Roman"/>
          <w:sz w:val="24"/>
          <w:szCs w:val="24"/>
        </w:rPr>
        <w:t xml:space="preserve">ív; </w:t>
      </w:r>
    </w:p>
    <w:p w14:paraId="2065959C" w14:textId="26604975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gangið fram í hørðum stríð,</w:t>
      </w:r>
    </w:p>
    <w:p w14:paraId="4177DBCE" w14:textId="77777777" w:rsidR="00E25A5B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ella lata lív!” </w:t>
      </w:r>
    </w:p>
    <w:p w14:paraId="426FCF02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8F9038D" w14:textId="5409E494" w:rsidR="00E25A5B" w:rsidRPr="00CF289A" w:rsidRDefault="002B08B6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Eirikur talar til Finn hin lítla: </w:t>
      </w:r>
    </w:p>
    <w:p w14:paraId="29B9EAD6" w14:textId="77777777" w:rsidR="00E25A5B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”Tú skalt hjá mær standa;</w:t>
      </w:r>
    </w:p>
    <w:p w14:paraId="3C59C99C" w14:textId="77777777" w:rsidR="00E25A5B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tú skalt verja sjálvan meg, </w:t>
      </w:r>
    </w:p>
    <w:p w14:paraId="00EA1016" w14:textId="47AECE66" w:rsidR="00E25A5B" w:rsidRPr="00A421D0" w:rsidRDefault="002B08B6" w:rsidP="00A421D0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um enn eg komi í vanda.” </w:t>
      </w:r>
    </w:p>
    <w:p w14:paraId="44426D12" w14:textId="64519EE5" w:rsidR="00E25A5B" w:rsidRPr="00CF289A" w:rsidRDefault="002B08B6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lastRenderedPageBreak/>
        <w:t xml:space="preserve">Løgdu teir </w:t>
      </w:r>
      <w:r w:rsidR="00E25A5B" w:rsidRPr="00CF289A">
        <w:rPr>
          <w:rFonts w:ascii="Times New Roman" w:hAnsi="Times New Roman" w:cs="Times New Roman"/>
          <w:sz w:val="24"/>
          <w:szCs w:val="24"/>
        </w:rPr>
        <w:t xml:space="preserve">skip </w:t>
      </w:r>
      <w:r w:rsidRPr="00CF289A">
        <w:rPr>
          <w:rFonts w:ascii="Times New Roman" w:hAnsi="Times New Roman" w:cs="Times New Roman"/>
          <w:sz w:val="24"/>
          <w:szCs w:val="24"/>
        </w:rPr>
        <w:t xml:space="preserve">á sundið út, </w:t>
      </w:r>
    </w:p>
    <w:p w14:paraId="3EA1BC6B" w14:textId="3193D816" w:rsidR="00E25A5B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bíðaðu har</w:t>
      </w:r>
      <w:r w:rsidR="00E25A5B" w:rsidRPr="00CF289A">
        <w:rPr>
          <w:rFonts w:ascii="Times New Roman" w:hAnsi="Times New Roman" w:cs="Times New Roman"/>
          <w:sz w:val="24"/>
          <w:szCs w:val="24"/>
        </w:rPr>
        <w:t xml:space="preserve"> so</w:t>
      </w:r>
      <w:r w:rsidRPr="00CF289A">
        <w:rPr>
          <w:rFonts w:ascii="Times New Roman" w:hAnsi="Times New Roman" w:cs="Times New Roman"/>
          <w:sz w:val="24"/>
          <w:szCs w:val="24"/>
        </w:rPr>
        <w:t xml:space="preserve"> leingi, </w:t>
      </w:r>
    </w:p>
    <w:p w14:paraId="11A47F96" w14:textId="77777777" w:rsidR="00E25A5B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longdust eftir norskum knørrum, </w:t>
      </w:r>
    </w:p>
    <w:p w14:paraId="401E62E6" w14:textId="77777777" w:rsidR="00E25A5B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at berjast mót Noregs kongi. </w:t>
      </w:r>
    </w:p>
    <w:p w14:paraId="65CC5042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9534170" w14:textId="1A025003" w:rsidR="00E25A5B" w:rsidRPr="00CF289A" w:rsidRDefault="002B08B6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Løgdu teir á sundið út, </w:t>
      </w:r>
    </w:p>
    <w:p w14:paraId="37BB18D1" w14:textId="77777777" w:rsidR="00E25A5B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ætlaðu sær at vinna, </w:t>
      </w:r>
    </w:p>
    <w:p w14:paraId="0ED97802" w14:textId="65C45343" w:rsidR="002B08B6" w:rsidRPr="00CF289A" w:rsidRDefault="002B08B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hildu vakt bæði nátt og dag, norðmenn vildu teir finna.</w:t>
      </w:r>
    </w:p>
    <w:p w14:paraId="52529217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9EBEADF" w14:textId="4A9E4906" w:rsidR="00E25A5B" w:rsidRPr="00CF289A" w:rsidRDefault="00E25A5B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Nú skal lætta ljóði av, </w:t>
      </w:r>
    </w:p>
    <w:p w14:paraId="63091EDE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eg kvøði ei longur á sinni; </w:t>
      </w:r>
    </w:p>
    <w:p w14:paraId="32864260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nú skal taka upp annan tátt; </w:t>
      </w:r>
    </w:p>
    <w:p w14:paraId="73ECEA15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og betur leggja</w:t>
      </w:r>
      <w:r w:rsidRPr="00CF289A">
        <w:rPr>
          <w:rFonts w:ascii="Times New Roman" w:hAnsi="Times New Roman" w:cs="Times New Roman"/>
          <w:sz w:val="24"/>
          <w:szCs w:val="24"/>
        </w:rPr>
        <w:t xml:space="preserve"> í minni! </w:t>
      </w:r>
    </w:p>
    <w:p w14:paraId="5648AAFD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88F7FF" w14:textId="3E9ED8BD" w:rsidR="00E25A5B" w:rsidRPr="00CF289A" w:rsidRDefault="00E25A5B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Ólavur siglir í Eysturhavi,</w:t>
      </w:r>
    </w:p>
    <w:p w14:paraId="2D709850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 ætlar heim at fara; </w:t>
      </w:r>
    </w:p>
    <w:p w14:paraId="5DC688B9" w14:textId="310EAF81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tá ið hann kom í </w:t>
      </w:r>
      <w:r w:rsidRPr="00CF289A">
        <w:rPr>
          <w:rFonts w:ascii="Times New Roman" w:hAnsi="Times New Roman" w:cs="Times New Roman"/>
          <w:sz w:val="24"/>
          <w:szCs w:val="24"/>
        </w:rPr>
        <w:t>Oyrasund</w:t>
      </w:r>
      <w:r w:rsidRPr="00CF289A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BA458FD" w14:textId="0AA57ADD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tá </w:t>
      </w:r>
      <w:r w:rsidRPr="00CF289A">
        <w:rPr>
          <w:rFonts w:ascii="Times New Roman" w:hAnsi="Times New Roman" w:cs="Times New Roman"/>
          <w:sz w:val="24"/>
          <w:szCs w:val="24"/>
        </w:rPr>
        <w:t xml:space="preserve">sær </w:t>
      </w:r>
      <w:r w:rsidRPr="00CF289A">
        <w:rPr>
          <w:rFonts w:ascii="Times New Roman" w:hAnsi="Times New Roman" w:cs="Times New Roman"/>
          <w:sz w:val="24"/>
          <w:szCs w:val="24"/>
        </w:rPr>
        <w:t xml:space="preserve">hann </w:t>
      </w:r>
      <w:r w:rsidRPr="00CF289A">
        <w:rPr>
          <w:rFonts w:ascii="Times New Roman" w:hAnsi="Times New Roman" w:cs="Times New Roman"/>
          <w:sz w:val="24"/>
          <w:szCs w:val="24"/>
        </w:rPr>
        <w:t xml:space="preserve">ein skipaskara. </w:t>
      </w:r>
    </w:p>
    <w:p w14:paraId="42BF1243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2DCB825" w14:textId="7891351C" w:rsidR="00E25A5B" w:rsidRPr="00CF289A" w:rsidRDefault="00E25A5B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Høvdingar tríggir á landi standa, </w:t>
      </w:r>
    </w:p>
    <w:p w14:paraId="66D8BC65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hyggja út so víða, </w:t>
      </w:r>
    </w:p>
    <w:p w14:paraId="275CE506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sunnan síggja teir knørrin prúða </w:t>
      </w:r>
    </w:p>
    <w:p w14:paraId="4C4BDB03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eftir havi skríða. </w:t>
      </w:r>
    </w:p>
    <w:p w14:paraId="370C39CE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AB0726C" w14:textId="59D837AB" w:rsidR="00E25A5B" w:rsidRPr="00CF289A" w:rsidRDefault="00A421D0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Danmarks</w:t>
      </w:r>
      <w:proofErr w:type="spellEnd"/>
      <w:r w:rsidR="00E25A5B" w:rsidRPr="00CF289A">
        <w:rPr>
          <w:rFonts w:ascii="Times New Roman" w:hAnsi="Times New Roman" w:cs="Times New Roman"/>
          <w:sz w:val="24"/>
          <w:szCs w:val="24"/>
        </w:rPr>
        <w:t xml:space="preserve"> kongur til orða tekur: </w:t>
      </w:r>
    </w:p>
    <w:p w14:paraId="327E4AF8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”Alt mær væl skal ganga; </w:t>
      </w:r>
    </w:p>
    <w:p w14:paraId="7D02DCBF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Krist signi míni eygu tvey, </w:t>
      </w:r>
    </w:p>
    <w:p w14:paraId="0FFF80BD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nú síggi eg Ormin langa.” </w:t>
      </w:r>
    </w:p>
    <w:p w14:paraId="4296ABC4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4A34F7B" w14:textId="56DC8C56" w:rsidR="00E25A5B" w:rsidRPr="00CF289A" w:rsidRDefault="00E25A5B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E</w:t>
      </w:r>
      <w:r w:rsidR="00A421D0">
        <w:rPr>
          <w:rFonts w:ascii="Times New Roman" w:hAnsi="Times New Roman" w:cs="Times New Roman"/>
          <w:sz w:val="24"/>
          <w:szCs w:val="24"/>
        </w:rPr>
        <w:t>i</w:t>
      </w:r>
      <w:r w:rsidRPr="00CF289A">
        <w:rPr>
          <w:rFonts w:ascii="Times New Roman" w:hAnsi="Times New Roman" w:cs="Times New Roman"/>
          <w:sz w:val="24"/>
          <w:szCs w:val="24"/>
        </w:rPr>
        <w:t>rikur stóð har skamt ífrá,</w:t>
      </w:r>
    </w:p>
    <w:p w14:paraId="46334034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talar til sínar menn: </w:t>
      </w:r>
    </w:p>
    <w:p w14:paraId="377AA03A" w14:textId="6600AAB0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”Kongurin av Danmark </w:t>
      </w:r>
    </w:p>
    <w:p w14:paraId="2CB409E5" w14:textId="3CC15587" w:rsidR="00E25A5B" w:rsidRPr="00A421D0" w:rsidRDefault="00E25A5B" w:rsidP="00A421D0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hann sær ikki Ormin enn.” </w:t>
      </w:r>
    </w:p>
    <w:p w14:paraId="339BD6B9" w14:textId="7C893804" w:rsidR="00E25A5B" w:rsidRPr="00CF289A" w:rsidRDefault="00E25A5B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Har kom fram ein størri knørrur, </w:t>
      </w:r>
    </w:p>
    <w:p w14:paraId="5290E3D0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dreingir undraðust á, </w:t>
      </w:r>
    </w:p>
    <w:p w14:paraId="2DB25040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Svøríkis kongur til jallin talar: </w:t>
      </w:r>
    </w:p>
    <w:p w14:paraId="7D3EFED3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”Nú man eg Ormin </w:t>
      </w:r>
      <w:proofErr w:type="spellStart"/>
      <w:r w:rsidRPr="00CF289A">
        <w:rPr>
          <w:rFonts w:ascii="Times New Roman" w:hAnsi="Times New Roman" w:cs="Times New Roman"/>
          <w:sz w:val="24"/>
          <w:szCs w:val="24"/>
        </w:rPr>
        <w:t>sjá</w:t>
      </w:r>
      <w:proofErr w:type="spellEnd"/>
      <w:r w:rsidRPr="00CF289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C10CA5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395806F" w14:textId="096D004A" w:rsidR="00E25A5B" w:rsidRPr="00CF289A" w:rsidRDefault="00E25A5B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Leggið nú skip frá landi út, </w:t>
      </w:r>
    </w:p>
    <w:p w14:paraId="59084BD6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árar í hendur taka, </w:t>
      </w:r>
    </w:p>
    <w:p w14:paraId="22915849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latið ei Ólav sleppa so, </w:t>
      </w:r>
    </w:p>
    <w:p w14:paraId="0FA110D8" w14:textId="58AAB566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fá hann heldur sín maka!” </w:t>
      </w:r>
    </w:p>
    <w:p w14:paraId="4CE829B8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5B47BF1" w14:textId="0803B5E7" w:rsidR="00E25A5B" w:rsidRPr="00CF289A" w:rsidRDefault="00E25A5B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Eirikur hyggur í havið út, </w:t>
      </w:r>
    </w:p>
    <w:p w14:paraId="1615A4C2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talar til sínar menn: </w:t>
      </w:r>
    </w:p>
    <w:p w14:paraId="5DCF87B8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”Tað </w:t>
      </w:r>
      <w:proofErr w:type="spellStart"/>
      <w:r w:rsidRPr="00CF289A">
        <w:rPr>
          <w:rFonts w:ascii="Times New Roman" w:hAnsi="Times New Roman" w:cs="Times New Roman"/>
          <w:sz w:val="24"/>
          <w:szCs w:val="24"/>
        </w:rPr>
        <w:t>svørji</w:t>
      </w:r>
      <w:proofErr w:type="spellEnd"/>
      <w:r w:rsidRPr="00CF289A">
        <w:rPr>
          <w:rFonts w:ascii="Times New Roman" w:hAnsi="Times New Roman" w:cs="Times New Roman"/>
          <w:sz w:val="24"/>
          <w:szCs w:val="24"/>
        </w:rPr>
        <w:t xml:space="preserve"> eg við sannan Gud, </w:t>
      </w:r>
    </w:p>
    <w:p w14:paraId="64A10E68" w14:textId="575E7586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teir síggja ei Ormin enn.”</w:t>
      </w:r>
    </w:p>
    <w:p w14:paraId="131AE7FD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021CC2" w14:textId="5F9E53C6" w:rsidR="00E25A5B" w:rsidRPr="00CF289A" w:rsidRDefault="00A421D0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Danmarks</w:t>
      </w:r>
      <w:proofErr w:type="spellEnd"/>
      <w:r w:rsidR="00E25A5B" w:rsidRPr="00CF289A">
        <w:rPr>
          <w:rFonts w:ascii="Times New Roman" w:hAnsi="Times New Roman" w:cs="Times New Roman"/>
          <w:sz w:val="24"/>
          <w:szCs w:val="24"/>
        </w:rPr>
        <w:t xml:space="preserve"> kongur og Svøríkis kongur </w:t>
      </w:r>
    </w:p>
    <w:p w14:paraId="55F68418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halda á skefti reyða: </w:t>
      </w:r>
    </w:p>
    <w:p w14:paraId="5DB28EF8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”Eirikur jallur ræddur er </w:t>
      </w:r>
    </w:p>
    <w:p w14:paraId="41E31452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at hevna sín faðirs deyða!” </w:t>
      </w:r>
    </w:p>
    <w:p w14:paraId="7A342C6B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7611E6" w14:textId="05994A79" w:rsidR="00E25A5B" w:rsidRPr="00CF289A" w:rsidRDefault="00E25A5B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Vreiður var tá jallurin, </w:t>
      </w:r>
    </w:p>
    <w:p w14:paraId="4F67B4F2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hann mælir av illum sinni: </w:t>
      </w:r>
    </w:p>
    <w:p w14:paraId="7A381F70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”Annað skal eg enn orðabrask </w:t>
      </w:r>
    </w:p>
    <w:p w14:paraId="65CF4525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Noregs menn at vinna.” </w:t>
      </w:r>
    </w:p>
    <w:p w14:paraId="1D21D1F1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2AE761" w14:textId="1FFB28FD" w:rsidR="00E25A5B" w:rsidRPr="00CF289A" w:rsidRDefault="00E25A5B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Eirikur stendur á grønum vølli, </w:t>
      </w:r>
    </w:p>
    <w:p w14:paraId="658EF5B3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tekur nú til ganga: </w:t>
      </w:r>
    </w:p>
    <w:p w14:paraId="72D9B145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”Verið nú </w:t>
      </w:r>
      <w:proofErr w:type="spellStart"/>
      <w:r w:rsidRPr="00CF289A">
        <w:rPr>
          <w:rFonts w:ascii="Times New Roman" w:hAnsi="Times New Roman" w:cs="Times New Roman"/>
          <w:sz w:val="24"/>
          <w:szCs w:val="24"/>
        </w:rPr>
        <w:t>snarir</w:t>
      </w:r>
      <w:proofErr w:type="spellEnd"/>
      <w:r w:rsidRPr="00CF289A">
        <w:rPr>
          <w:rFonts w:ascii="Times New Roman" w:hAnsi="Times New Roman" w:cs="Times New Roman"/>
          <w:sz w:val="24"/>
          <w:szCs w:val="24"/>
        </w:rPr>
        <w:t xml:space="preserve"> á skipabunka, </w:t>
      </w:r>
    </w:p>
    <w:p w14:paraId="0894F9D9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nú síggi eg Ormin langa!” </w:t>
      </w:r>
    </w:p>
    <w:p w14:paraId="2EDC55CE" w14:textId="77777777" w:rsidR="00E25A5B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A7FA92D" w14:textId="77777777" w:rsidR="00A421D0" w:rsidRDefault="00A421D0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2DC1CE7" w14:textId="77777777" w:rsidR="00A421D0" w:rsidRDefault="00A421D0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0B078D" w14:textId="77777777" w:rsidR="00A421D0" w:rsidRPr="00CF289A" w:rsidRDefault="00A421D0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7DED61B" w14:textId="5800B48F" w:rsidR="00E25A5B" w:rsidRPr="00CF289A" w:rsidRDefault="00E25A5B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lastRenderedPageBreak/>
        <w:t xml:space="preserve">Allir sóu tá Ormin koma, </w:t>
      </w:r>
    </w:p>
    <w:p w14:paraId="7C498C8E" w14:textId="7CC93BE5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allir undrast á, </w:t>
      </w:r>
    </w:p>
    <w:p w14:paraId="5FB49733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av silki vóru seglini, </w:t>
      </w:r>
    </w:p>
    <w:p w14:paraId="27DE4545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og stevnið í gulli </w:t>
      </w:r>
      <w:r w:rsidRPr="00CF289A">
        <w:rPr>
          <w:rFonts w:ascii="Times New Roman" w:hAnsi="Times New Roman" w:cs="Times New Roman"/>
          <w:sz w:val="24"/>
          <w:szCs w:val="24"/>
        </w:rPr>
        <w:t>vrá</w:t>
      </w:r>
      <w:r w:rsidRPr="00CF289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EFC3F8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34D0848" w14:textId="1D439C42" w:rsidR="00E25A5B" w:rsidRPr="00CF289A" w:rsidRDefault="00E25A5B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Løgdu teir seg vegin fram </w:t>
      </w:r>
    </w:p>
    <w:p w14:paraId="3605A8A7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bæði við svørðum og spjóti, norðmenn sóu á Orminum, </w:t>
      </w:r>
    </w:p>
    <w:p w14:paraId="074D560D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teir ivast at halda ímóti. </w:t>
      </w:r>
    </w:p>
    <w:p w14:paraId="197DD2FF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2CF3ACF" w14:textId="030FEC3F" w:rsidR="00E25A5B" w:rsidRPr="00CF289A" w:rsidRDefault="00E25A5B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Ólavur talar til sínar menn: </w:t>
      </w:r>
    </w:p>
    <w:p w14:paraId="7928B6B9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”Dýrt skulu teir meg keypa, </w:t>
      </w:r>
    </w:p>
    <w:p w14:paraId="7BCFBE9D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ongan tíð tá ræddist eg stríð, </w:t>
      </w:r>
    </w:p>
    <w:p w14:paraId="3C0640A1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í dag skal eg ikki leypa.” </w:t>
      </w:r>
    </w:p>
    <w:p w14:paraId="6F851FF3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682841C" w14:textId="1812F167" w:rsidR="00E25A5B" w:rsidRPr="00CF289A" w:rsidRDefault="00E25A5B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”Leggið nú skip í stríðið fram, </w:t>
      </w:r>
    </w:p>
    <w:p w14:paraId="555C1D8D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segl á bunka strúka, </w:t>
      </w:r>
    </w:p>
    <w:p w14:paraId="2A347932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tað skal síggjast, at Noregs menn </w:t>
      </w:r>
    </w:p>
    <w:p w14:paraId="1A711A6C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teir kunna væl svørðini brúka.” </w:t>
      </w:r>
    </w:p>
    <w:p w14:paraId="694843BB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01C6682" w14:textId="2C955462" w:rsidR="00E25A5B" w:rsidRPr="00CF289A" w:rsidRDefault="00E25A5B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Úlvur reyði í stavni stendur, </w:t>
      </w:r>
    </w:p>
    <w:p w14:paraId="7208CFA6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gott var í honum evni: </w:t>
      </w:r>
    </w:p>
    <w:p w14:paraId="10A40234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”Leggið ei Ormin longri fram, </w:t>
      </w:r>
    </w:p>
    <w:p w14:paraId="349C9977" w14:textId="57130B44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sum hann hevur longri stevni.”</w:t>
      </w:r>
    </w:p>
    <w:p w14:paraId="206C20BA" w14:textId="77777777" w:rsidR="00E25A5B" w:rsidRPr="00CF289A" w:rsidRDefault="00E25A5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C76DFCB" w14:textId="6A296419" w:rsidR="009F7489" w:rsidRPr="00CF289A" w:rsidRDefault="009F7489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Kongurin stendur á </w:t>
      </w:r>
      <w:proofErr w:type="spellStart"/>
      <w:r w:rsidRPr="00CF289A">
        <w:rPr>
          <w:rFonts w:ascii="Times New Roman" w:hAnsi="Times New Roman" w:cs="Times New Roman"/>
          <w:sz w:val="24"/>
          <w:szCs w:val="24"/>
        </w:rPr>
        <w:t>lyftin</w:t>
      </w:r>
      <w:r w:rsidR="00900389" w:rsidRPr="00CF289A">
        <w:rPr>
          <w:rFonts w:ascii="Times New Roman" w:hAnsi="Times New Roman" w:cs="Times New Roman"/>
          <w:sz w:val="24"/>
          <w:szCs w:val="24"/>
        </w:rPr>
        <w:t>gi</w:t>
      </w:r>
      <w:proofErr w:type="spellEnd"/>
      <w:r w:rsidRPr="00CF289A">
        <w:rPr>
          <w:rFonts w:ascii="Times New Roman" w:hAnsi="Times New Roman" w:cs="Times New Roman"/>
          <w:sz w:val="24"/>
          <w:szCs w:val="24"/>
        </w:rPr>
        <w:t>,</w:t>
      </w:r>
    </w:p>
    <w:p w14:paraId="39172100" w14:textId="77777777" w:rsidR="009F7489" w:rsidRPr="00CF289A" w:rsidRDefault="009F7489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í skarlak var hann klæddur: </w:t>
      </w:r>
    </w:p>
    <w:p w14:paraId="53007D84" w14:textId="77777777" w:rsidR="00900389" w:rsidRPr="00CF289A" w:rsidRDefault="009F7489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”Nú síggi eg, mín stavnamaður </w:t>
      </w:r>
    </w:p>
    <w:p w14:paraId="6D571D2E" w14:textId="77777777" w:rsidR="00900389" w:rsidRPr="00CF289A" w:rsidRDefault="009F7489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er bæði reyður og ræddur.” </w:t>
      </w:r>
    </w:p>
    <w:p w14:paraId="2D4DB297" w14:textId="77777777" w:rsidR="00900389" w:rsidRDefault="00900389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B48DE95" w14:textId="77777777" w:rsidR="00886DBC" w:rsidRDefault="00886DBC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C3EE62F" w14:textId="77777777" w:rsidR="00886DBC" w:rsidRDefault="00886DBC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DDF5C41" w14:textId="77777777" w:rsidR="00886DBC" w:rsidRPr="00CF289A" w:rsidRDefault="00886DBC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5F0C516" w14:textId="30C5CC7D" w:rsidR="00900389" w:rsidRPr="00CF289A" w:rsidRDefault="009F7489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”Kongur, tú sást meg aldri so ræddan, </w:t>
      </w:r>
    </w:p>
    <w:p w14:paraId="2874E584" w14:textId="77777777" w:rsidR="00900389" w:rsidRPr="00CF289A" w:rsidRDefault="009F7489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eg tordi væl á at herja, </w:t>
      </w:r>
    </w:p>
    <w:p w14:paraId="3701673C" w14:textId="77777777" w:rsidR="00900389" w:rsidRPr="00CF289A" w:rsidRDefault="009F7489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goym tú lyfting so væl í dag, </w:t>
      </w:r>
    </w:p>
    <w:p w14:paraId="3EC4DFAF" w14:textId="77777777" w:rsidR="00900389" w:rsidRPr="00CF289A" w:rsidRDefault="009F7489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sum eg skal stavnin verja.” </w:t>
      </w:r>
    </w:p>
    <w:p w14:paraId="4892E3F4" w14:textId="77777777" w:rsidR="00900389" w:rsidRPr="00CF289A" w:rsidRDefault="00900389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CB6F1FA" w14:textId="316DCBD4" w:rsidR="00900389" w:rsidRPr="00CF289A" w:rsidRDefault="009F7489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Vreiður var tá kongurin, </w:t>
      </w:r>
    </w:p>
    <w:p w14:paraId="6A5DE996" w14:textId="77777777" w:rsidR="00900389" w:rsidRPr="00CF289A" w:rsidRDefault="009F7489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Úlvur til orða tekur: </w:t>
      </w:r>
    </w:p>
    <w:p w14:paraId="674D0AD9" w14:textId="77777777" w:rsidR="00900389" w:rsidRPr="00CF289A" w:rsidRDefault="009F7489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”Blíðka teg aftur, harri mín, </w:t>
      </w:r>
    </w:p>
    <w:p w14:paraId="2B2958FE" w14:textId="77777777" w:rsidR="00900389" w:rsidRPr="00CF289A" w:rsidRDefault="009F7489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tí vreiði upp angur vekur!” </w:t>
      </w:r>
    </w:p>
    <w:p w14:paraId="178D1FD4" w14:textId="77777777" w:rsidR="00900389" w:rsidRPr="00CF289A" w:rsidRDefault="00900389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5B8C08F" w14:textId="7BC02827" w:rsidR="00900389" w:rsidRPr="00CF289A" w:rsidRDefault="009F7489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Ólavur stendur á bunkanum, </w:t>
      </w:r>
    </w:p>
    <w:p w14:paraId="1DE37D65" w14:textId="77777777" w:rsidR="00900389" w:rsidRPr="00CF289A" w:rsidRDefault="009F7489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talar til sínar menn: </w:t>
      </w:r>
    </w:p>
    <w:p w14:paraId="457533CD" w14:textId="23451643" w:rsidR="00900389" w:rsidRPr="00CF289A" w:rsidRDefault="009F7489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”Hvør eigur hesi </w:t>
      </w:r>
      <w:r w:rsidR="00E76A30" w:rsidRPr="00CF289A">
        <w:rPr>
          <w:rFonts w:ascii="Times New Roman" w:hAnsi="Times New Roman" w:cs="Times New Roman"/>
          <w:sz w:val="24"/>
          <w:szCs w:val="24"/>
        </w:rPr>
        <w:t>stóru</w:t>
      </w:r>
      <w:r w:rsidRPr="00CF289A">
        <w:rPr>
          <w:rFonts w:ascii="Times New Roman" w:hAnsi="Times New Roman" w:cs="Times New Roman"/>
          <w:sz w:val="24"/>
          <w:szCs w:val="24"/>
        </w:rPr>
        <w:t xml:space="preserve"> skip? </w:t>
      </w:r>
    </w:p>
    <w:p w14:paraId="0C1FDC70" w14:textId="77777777" w:rsidR="00900389" w:rsidRPr="00CF289A" w:rsidRDefault="009F7489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Eg kenni tey ikki enn?” </w:t>
      </w:r>
    </w:p>
    <w:p w14:paraId="06896370" w14:textId="77777777" w:rsidR="00900389" w:rsidRPr="00CF289A" w:rsidRDefault="00900389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16BB667" w14:textId="3CE310B7" w:rsidR="00E76A30" w:rsidRPr="00CF289A" w:rsidRDefault="009F7489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Svaraði Torkil, kong</w:t>
      </w:r>
      <w:r w:rsidR="00886DBC">
        <w:rPr>
          <w:rFonts w:ascii="Times New Roman" w:hAnsi="Times New Roman" w:cs="Times New Roman"/>
          <w:sz w:val="24"/>
          <w:szCs w:val="24"/>
        </w:rPr>
        <w:t>s</w:t>
      </w:r>
      <w:r w:rsidRPr="00CF289A">
        <w:rPr>
          <w:rFonts w:ascii="Times New Roman" w:hAnsi="Times New Roman" w:cs="Times New Roman"/>
          <w:sz w:val="24"/>
          <w:szCs w:val="24"/>
        </w:rPr>
        <w:t xml:space="preserve">ins bróðir, </w:t>
      </w:r>
    </w:p>
    <w:p w14:paraId="77F5848D" w14:textId="77777777" w:rsidR="00D44A97" w:rsidRPr="00CF289A" w:rsidRDefault="009F7489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mælir av tungum inna: </w:t>
      </w:r>
    </w:p>
    <w:p w14:paraId="74FDEFCA" w14:textId="12665363" w:rsidR="00D44A97" w:rsidRPr="00CF289A" w:rsidRDefault="009F7489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”</w:t>
      </w:r>
      <w:proofErr w:type="spellStart"/>
      <w:r w:rsidR="00886DBC">
        <w:rPr>
          <w:rFonts w:ascii="Times New Roman" w:hAnsi="Times New Roman" w:cs="Times New Roman"/>
          <w:sz w:val="24"/>
          <w:szCs w:val="24"/>
        </w:rPr>
        <w:t>Danmarks</w:t>
      </w:r>
      <w:proofErr w:type="spellEnd"/>
      <w:r w:rsidRPr="00CF289A">
        <w:rPr>
          <w:rFonts w:ascii="Times New Roman" w:hAnsi="Times New Roman" w:cs="Times New Roman"/>
          <w:sz w:val="24"/>
          <w:szCs w:val="24"/>
        </w:rPr>
        <w:t xml:space="preserve"> kongur og Svøríkis kongur </w:t>
      </w:r>
    </w:p>
    <w:p w14:paraId="08E7C71B" w14:textId="77777777" w:rsidR="00D44A97" w:rsidRPr="00CF289A" w:rsidRDefault="009F7489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vilja tín deyða vinna.” </w:t>
      </w:r>
    </w:p>
    <w:p w14:paraId="02DA73C5" w14:textId="77777777" w:rsidR="00D44A97" w:rsidRPr="00CF289A" w:rsidRDefault="00D44A97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4645EFA" w14:textId="099C64FB" w:rsidR="00F61CCE" w:rsidRPr="00CF289A" w:rsidRDefault="009F7489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”Ræddir eru danskir menn</w:t>
      </w:r>
    </w:p>
    <w:p w14:paraId="71E0A50C" w14:textId="77777777" w:rsidR="00F61CCE" w:rsidRPr="00CF289A" w:rsidRDefault="009F7489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mót norðmonnum at ganga, </w:t>
      </w:r>
    </w:p>
    <w:p w14:paraId="7BF23D9D" w14:textId="77777777" w:rsidR="00F61CCE" w:rsidRPr="00CF289A" w:rsidRDefault="009F7489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betri var teimum heima at sitið </w:t>
      </w:r>
    </w:p>
    <w:p w14:paraId="0DB71076" w14:textId="77777777" w:rsidR="00F61CCE" w:rsidRPr="00CF289A" w:rsidRDefault="009F7489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tann fuglaflokk at fanga. </w:t>
      </w:r>
    </w:p>
    <w:p w14:paraId="5388C826" w14:textId="77777777" w:rsidR="00F61CCE" w:rsidRPr="00CF289A" w:rsidRDefault="00F61CCE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C126CCA" w14:textId="69E48781" w:rsidR="00F61CCE" w:rsidRPr="00CF289A" w:rsidRDefault="009F7489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Betur kunnu svenskir menn </w:t>
      </w:r>
    </w:p>
    <w:p w14:paraId="529476C0" w14:textId="77777777" w:rsidR="00F61CCE" w:rsidRPr="00CF289A" w:rsidRDefault="009F7489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teir offurbollar strúka </w:t>
      </w:r>
    </w:p>
    <w:p w14:paraId="24064A75" w14:textId="77777777" w:rsidR="00F61CCE" w:rsidRPr="00CF289A" w:rsidRDefault="009F7489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enn at nærkast okkum so, </w:t>
      </w:r>
    </w:p>
    <w:p w14:paraId="1A280251" w14:textId="77777777" w:rsidR="00F61CCE" w:rsidRPr="00CF289A" w:rsidRDefault="009F7489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at blóðugt svørð skal rúka!” </w:t>
      </w:r>
    </w:p>
    <w:p w14:paraId="36D39D73" w14:textId="77777777" w:rsidR="00F61CCE" w:rsidRDefault="00F61CCE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35DC461" w14:textId="77777777" w:rsidR="00886DBC" w:rsidRDefault="00886DBC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0DF16CE" w14:textId="77777777" w:rsidR="00886DBC" w:rsidRPr="00CF289A" w:rsidRDefault="00886DBC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41D3DA4" w14:textId="00D2A5B5" w:rsidR="00F61CCE" w:rsidRPr="00CF289A" w:rsidRDefault="009F7489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lastRenderedPageBreak/>
        <w:t xml:space="preserve">Ólavur gekk lyfting upp, </w:t>
      </w:r>
    </w:p>
    <w:p w14:paraId="252B0795" w14:textId="77777777" w:rsidR="00F61CCE" w:rsidRPr="00CF289A" w:rsidRDefault="009F7489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ræður hann upp at hyggja: </w:t>
      </w:r>
    </w:p>
    <w:p w14:paraId="5B8B047A" w14:textId="77777777" w:rsidR="00F61CCE" w:rsidRPr="00CF289A" w:rsidRDefault="009F7489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”Hvør eigur hasi stóru skip, </w:t>
      </w:r>
    </w:p>
    <w:p w14:paraId="2B6773E4" w14:textId="512F7A01" w:rsidR="00E25A5B" w:rsidRPr="00CF289A" w:rsidRDefault="009F7489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við Ormsins ba</w:t>
      </w:r>
      <w:r w:rsidR="00886DBC">
        <w:rPr>
          <w:rFonts w:ascii="Times New Roman" w:hAnsi="Times New Roman" w:cs="Times New Roman"/>
          <w:sz w:val="24"/>
          <w:szCs w:val="24"/>
        </w:rPr>
        <w:t>k</w:t>
      </w:r>
      <w:r w:rsidRPr="00CF289A">
        <w:rPr>
          <w:rFonts w:ascii="Times New Roman" w:hAnsi="Times New Roman" w:cs="Times New Roman"/>
          <w:sz w:val="24"/>
          <w:szCs w:val="24"/>
        </w:rPr>
        <w:t>borð liggja?”</w:t>
      </w:r>
    </w:p>
    <w:p w14:paraId="552EEE6E" w14:textId="77777777" w:rsidR="00234FBC" w:rsidRPr="00CF289A" w:rsidRDefault="00234FBC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5429358" w14:textId="256864A3" w:rsidR="00234FBC" w:rsidRPr="00CF289A" w:rsidRDefault="00234FBC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Svaraði Herningur, kong</w:t>
      </w:r>
      <w:r w:rsidR="00886DBC">
        <w:rPr>
          <w:rFonts w:ascii="Times New Roman" w:hAnsi="Times New Roman" w:cs="Times New Roman"/>
          <w:sz w:val="24"/>
          <w:szCs w:val="24"/>
        </w:rPr>
        <w:t>s</w:t>
      </w:r>
      <w:r w:rsidRPr="00CF289A">
        <w:rPr>
          <w:rFonts w:ascii="Times New Roman" w:hAnsi="Times New Roman" w:cs="Times New Roman"/>
          <w:sz w:val="24"/>
          <w:szCs w:val="24"/>
        </w:rPr>
        <w:t xml:space="preserve">ins svágur, </w:t>
      </w:r>
    </w:p>
    <w:p w14:paraId="00E58C07" w14:textId="77777777" w:rsidR="00234FBC" w:rsidRPr="00CF289A" w:rsidRDefault="00234FBC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letur so orðini falla: </w:t>
      </w:r>
    </w:p>
    <w:p w14:paraId="19378819" w14:textId="77777777" w:rsidR="00234FBC" w:rsidRPr="00CF289A" w:rsidRDefault="00234FBC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”Tey eigur Eirikur Hákunsson, </w:t>
      </w:r>
    </w:p>
    <w:p w14:paraId="2597A438" w14:textId="77777777" w:rsidR="00234FBC" w:rsidRPr="00CF289A" w:rsidRDefault="00234FBC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hann ber ein yvir allar.” </w:t>
      </w:r>
    </w:p>
    <w:p w14:paraId="69BAD4FF" w14:textId="77777777" w:rsidR="00234FBC" w:rsidRPr="00CF289A" w:rsidRDefault="00234FBC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428857A" w14:textId="119574E3" w:rsidR="00234FBC" w:rsidRPr="00CF289A" w:rsidRDefault="00234FBC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Tí svaraði Ólavur kongur, </w:t>
      </w:r>
    </w:p>
    <w:p w14:paraId="1B1BC08E" w14:textId="77777777" w:rsidR="00234FBC" w:rsidRPr="00CF289A" w:rsidRDefault="00234FBC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frá man frættast víða: </w:t>
      </w:r>
    </w:p>
    <w:p w14:paraId="2BBA46A2" w14:textId="77777777" w:rsidR="00234FBC" w:rsidRPr="00CF289A" w:rsidRDefault="00234FBC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”Skarpur verður </w:t>
      </w:r>
      <w:r w:rsidRPr="00CF289A">
        <w:rPr>
          <w:rFonts w:ascii="Times New Roman" w:hAnsi="Times New Roman" w:cs="Times New Roman"/>
          <w:sz w:val="24"/>
          <w:szCs w:val="24"/>
        </w:rPr>
        <w:t>h</w:t>
      </w:r>
      <w:r w:rsidRPr="00CF289A">
        <w:rPr>
          <w:rFonts w:ascii="Times New Roman" w:hAnsi="Times New Roman" w:cs="Times New Roman"/>
          <w:sz w:val="24"/>
          <w:szCs w:val="24"/>
        </w:rPr>
        <w:t>ildar</w:t>
      </w:r>
      <w:r w:rsidRPr="00CF289A">
        <w:rPr>
          <w:rFonts w:ascii="Times New Roman" w:hAnsi="Times New Roman" w:cs="Times New Roman"/>
          <w:sz w:val="24"/>
          <w:szCs w:val="24"/>
        </w:rPr>
        <w:t>l</w:t>
      </w:r>
      <w:r w:rsidRPr="00CF289A">
        <w:rPr>
          <w:rFonts w:ascii="Times New Roman" w:hAnsi="Times New Roman" w:cs="Times New Roman"/>
          <w:sz w:val="24"/>
          <w:szCs w:val="24"/>
        </w:rPr>
        <w:t xml:space="preserve">eikur, </w:t>
      </w:r>
    </w:p>
    <w:p w14:paraId="0AD80194" w14:textId="77777777" w:rsidR="00234FBC" w:rsidRPr="00CF289A" w:rsidRDefault="00234FBC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tá norðmenn mót norskum stríða.” </w:t>
      </w:r>
    </w:p>
    <w:p w14:paraId="5EA04C27" w14:textId="77777777" w:rsidR="00234FBC" w:rsidRPr="00CF289A" w:rsidRDefault="00234FBC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0B9C334" w14:textId="418249E7" w:rsidR="00234FBC" w:rsidRPr="00CF289A" w:rsidRDefault="00234FBC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Svøríkis kongur mót Ólavi legði </w:t>
      </w:r>
    </w:p>
    <w:p w14:paraId="1D3CB069" w14:textId="77777777" w:rsidR="00234FBC" w:rsidRPr="00CF289A" w:rsidRDefault="00234FBC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eina morguntíð, </w:t>
      </w:r>
    </w:p>
    <w:p w14:paraId="40B41AFC" w14:textId="77777777" w:rsidR="00234FBC" w:rsidRPr="00CF289A" w:rsidRDefault="00234FBC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tað var sum í bál at líta, </w:t>
      </w:r>
    </w:p>
    <w:p w14:paraId="2958E6CC" w14:textId="77777777" w:rsidR="00234FBC" w:rsidRPr="00CF289A" w:rsidRDefault="00234FBC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skeiðir </w:t>
      </w:r>
      <w:proofErr w:type="spellStart"/>
      <w:r w:rsidRPr="00CF289A">
        <w:rPr>
          <w:rFonts w:ascii="Times New Roman" w:hAnsi="Times New Roman" w:cs="Times New Roman"/>
          <w:sz w:val="24"/>
          <w:szCs w:val="24"/>
        </w:rPr>
        <w:t>dundu</w:t>
      </w:r>
      <w:proofErr w:type="spellEnd"/>
      <w:r w:rsidRPr="00CF289A">
        <w:rPr>
          <w:rFonts w:ascii="Times New Roman" w:hAnsi="Times New Roman" w:cs="Times New Roman"/>
          <w:sz w:val="24"/>
          <w:szCs w:val="24"/>
        </w:rPr>
        <w:t xml:space="preserve"> í. </w:t>
      </w:r>
    </w:p>
    <w:p w14:paraId="19326D7A" w14:textId="77777777" w:rsidR="00234FBC" w:rsidRPr="00CF289A" w:rsidRDefault="00234FBC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911D9D6" w14:textId="4CDEC1C8" w:rsidR="005A1FA0" w:rsidRPr="00CF289A" w:rsidRDefault="00234FBC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Høgdu og stungu Noregs menn </w:t>
      </w:r>
    </w:p>
    <w:p w14:paraId="2179611D" w14:textId="77777777" w:rsidR="005A1FA0" w:rsidRPr="00CF289A" w:rsidRDefault="00234FBC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bæði við svørði og spjóti, </w:t>
      </w:r>
    </w:p>
    <w:p w14:paraId="40D8F13F" w14:textId="77777777" w:rsidR="005A1FA0" w:rsidRPr="00CF289A" w:rsidRDefault="00234FBC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títt so fullu teir svensku menn, </w:t>
      </w:r>
    </w:p>
    <w:p w14:paraId="24C1E945" w14:textId="77777777" w:rsidR="005A1FA0" w:rsidRPr="00CF289A" w:rsidRDefault="00234FBC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sum grasið fýkur av gróti. </w:t>
      </w:r>
    </w:p>
    <w:p w14:paraId="3D3AF6E6" w14:textId="77777777" w:rsidR="005A1FA0" w:rsidRPr="00CF289A" w:rsidRDefault="005A1FA0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65A7995" w14:textId="77F71301" w:rsidR="005A1FA0" w:rsidRPr="00CF289A" w:rsidRDefault="00234FBC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Svøríkis kongur rópar hátt, </w:t>
      </w:r>
    </w:p>
    <w:p w14:paraId="4F4C9F8E" w14:textId="77777777" w:rsidR="009B1896" w:rsidRPr="00CF289A" w:rsidRDefault="00234FBC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biður teir undan flýggja: </w:t>
      </w:r>
    </w:p>
    <w:p w14:paraId="7C1A8518" w14:textId="77777777" w:rsidR="009B1896" w:rsidRPr="00CF289A" w:rsidRDefault="00234FBC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”Eg havi mist mítt mesta fólk, </w:t>
      </w:r>
    </w:p>
    <w:p w14:paraId="27AB0A65" w14:textId="77777777" w:rsidR="009B1896" w:rsidRPr="00CF289A" w:rsidRDefault="00234FBC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tað voldi mær sorg at síggja.” </w:t>
      </w:r>
    </w:p>
    <w:p w14:paraId="7C2D06EA" w14:textId="77777777" w:rsidR="009B1896" w:rsidRDefault="009B189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7E5A338" w14:textId="77777777" w:rsidR="00886DBC" w:rsidRDefault="00886DBC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5D0D926" w14:textId="77777777" w:rsidR="00886DBC" w:rsidRDefault="00886DBC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54E6E7" w14:textId="77777777" w:rsidR="00886DBC" w:rsidRPr="00CF289A" w:rsidRDefault="00886DBC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E26E66" w14:textId="45BE0BBF" w:rsidR="004353CA" w:rsidRPr="00CF289A" w:rsidRDefault="00886DBC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Danmarks</w:t>
      </w:r>
      <w:proofErr w:type="spellEnd"/>
      <w:r w:rsidR="00234FBC" w:rsidRPr="00CF289A">
        <w:rPr>
          <w:rFonts w:ascii="Times New Roman" w:hAnsi="Times New Roman" w:cs="Times New Roman"/>
          <w:sz w:val="24"/>
          <w:szCs w:val="24"/>
        </w:rPr>
        <w:t xml:space="preserve"> kongur </w:t>
      </w:r>
      <w:r w:rsidR="007005F8" w:rsidRPr="00CF289A">
        <w:rPr>
          <w:rFonts w:ascii="Times New Roman" w:hAnsi="Times New Roman" w:cs="Times New Roman"/>
          <w:sz w:val="24"/>
          <w:szCs w:val="24"/>
        </w:rPr>
        <w:t>trokaði</w:t>
      </w:r>
      <w:r w:rsidR="00234FBC" w:rsidRPr="00CF289A">
        <w:rPr>
          <w:rFonts w:ascii="Times New Roman" w:hAnsi="Times New Roman" w:cs="Times New Roman"/>
          <w:sz w:val="24"/>
          <w:szCs w:val="24"/>
        </w:rPr>
        <w:t xml:space="preserve"> fram, </w:t>
      </w:r>
    </w:p>
    <w:p w14:paraId="1FB3662E" w14:textId="77777777" w:rsidR="004353CA" w:rsidRPr="00CF289A" w:rsidRDefault="00234FBC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ætlaði sær at vinna, </w:t>
      </w:r>
    </w:p>
    <w:p w14:paraId="49F9B076" w14:textId="77777777" w:rsidR="004353CA" w:rsidRPr="00CF289A" w:rsidRDefault="00234FBC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norðmenn tóku mót honum fast, </w:t>
      </w:r>
    </w:p>
    <w:p w14:paraId="3C028B8D" w14:textId="77777777" w:rsidR="004353CA" w:rsidRPr="00CF289A" w:rsidRDefault="00234FBC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teir donsku menn at tynna. </w:t>
      </w:r>
    </w:p>
    <w:p w14:paraId="36475DFA" w14:textId="77777777" w:rsidR="004353CA" w:rsidRPr="00CF289A" w:rsidRDefault="004353CA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1B3FFF6" w14:textId="116F45AE" w:rsidR="004353CA" w:rsidRPr="00CF289A" w:rsidRDefault="00234FBC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Roykur stóð til skýggja upp, </w:t>
      </w:r>
    </w:p>
    <w:p w14:paraId="0B092B73" w14:textId="77777777" w:rsidR="004353CA" w:rsidRPr="00CF289A" w:rsidRDefault="00234FBC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reytt var sund at síggja, </w:t>
      </w:r>
    </w:p>
    <w:p w14:paraId="6A84A3BB" w14:textId="77777777" w:rsidR="004353CA" w:rsidRPr="00CF289A" w:rsidRDefault="00234FBC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so var sagt, at danskir menn </w:t>
      </w:r>
    </w:p>
    <w:p w14:paraId="39A34D0C" w14:textId="77777777" w:rsidR="004353CA" w:rsidRPr="00CF289A" w:rsidRDefault="00234FBC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teir máttu undan flýggja. </w:t>
      </w:r>
    </w:p>
    <w:p w14:paraId="5C32E634" w14:textId="77777777" w:rsidR="004353CA" w:rsidRPr="00CF289A" w:rsidRDefault="004353CA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E72909" w14:textId="601E07EC" w:rsidR="004353CA" w:rsidRPr="00CF289A" w:rsidRDefault="00234FBC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Eirikur leggur mót Ormi fram </w:t>
      </w:r>
    </w:p>
    <w:p w14:paraId="795A09BA" w14:textId="77777777" w:rsidR="004353CA" w:rsidRPr="00CF289A" w:rsidRDefault="00234FBC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við bjørtum brandi í hendi: </w:t>
      </w:r>
    </w:p>
    <w:p w14:paraId="7F79A86F" w14:textId="77777777" w:rsidR="004353CA" w:rsidRPr="00CF289A" w:rsidRDefault="00234FBC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”Ikki skal Ólavur rósa av, </w:t>
      </w:r>
    </w:p>
    <w:p w14:paraId="7F3699C1" w14:textId="342FFD6C" w:rsidR="00234FBC" w:rsidRPr="00CF289A" w:rsidRDefault="00234FBC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eg </w:t>
      </w:r>
      <w:proofErr w:type="spellStart"/>
      <w:r w:rsidRPr="00CF289A">
        <w:rPr>
          <w:rFonts w:ascii="Times New Roman" w:hAnsi="Times New Roman" w:cs="Times New Roman"/>
          <w:sz w:val="24"/>
          <w:szCs w:val="24"/>
        </w:rPr>
        <w:t>snart</w:t>
      </w:r>
      <w:proofErr w:type="spellEnd"/>
      <w:r w:rsidRPr="00CF289A">
        <w:rPr>
          <w:rFonts w:ascii="Times New Roman" w:hAnsi="Times New Roman" w:cs="Times New Roman"/>
          <w:sz w:val="24"/>
          <w:szCs w:val="24"/>
        </w:rPr>
        <w:t xml:space="preserve"> frá honum vendi.”</w:t>
      </w:r>
    </w:p>
    <w:p w14:paraId="20AD8633" w14:textId="77777777" w:rsidR="003B5040" w:rsidRPr="00CF289A" w:rsidRDefault="003B5040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364181B" w14:textId="11FDB76D" w:rsidR="003B5040" w:rsidRPr="00CF289A" w:rsidRDefault="003B5040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Løgdu teir knørr við knarrar borð,</w:t>
      </w:r>
    </w:p>
    <w:p w14:paraId="79A8C597" w14:textId="77777777" w:rsidR="003B5040" w:rsidRPr="00CF289A" w:rsidRDefault="003B5040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hvørgin vildi flýggja; </w:t>
      </w:r>
    </w:p>
    <w:p w14:paraId="5B2AB793" w14:textId="77777777" w:rsidR="003B5040" w:rsidRPr="00CF289A" w:rsidRDefault="003B5040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høvur og kroppar í havið tumla, </w:t>
      </w:r>
    </w:p>
    <w:p w14:paraId="4BBB1D76" w14:textId="77777777" w:rsidR="003B5040" w:rsidRPr="00CF289A" w:rsidRDefault="003B5040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øðiligt var at síggja. </w:t>
      </w:r>
    </w:p>
    <w:p w14:paraId="3B2C79A4" w14:textId="77777777" w:rsidR="003B5040" w:rsidRPr="00CF289A" w:rsidRDefault="003B5040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83793A4" w14:textId="2727B71F" w:rsidR="003B5040" w:rsidRPr="00CF289A" w:rsidRDefault="003B5040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Einar stendur í kapparúmi </w:t>
      </w:r>
    </w:p>
    <w:p w14:paraId="41A1A8D7" w14:textId="77777777" w:rsidR="00C37E32" w:rsidRPr="00CF289A" w:rsidRDefault="003B5040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við Tambarboga, teir kalla, </w:t>
      </w:r>
    </w:p>
    <w:p w14:paraId="65FC7436" w14:textId="77777777" w:rsidR="00C37E32" w:rsidRPr="00CF289A" w:rsidRDefault="003B5040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hvørja ferð pílur at boga dreiv, </w:t>
      </w:r>
    </w:p>
    <w:p w14:paraId="10B0E047" w14:textId="77777777" w:rsidR="00C37E32" w:rsidRPr="00CF289A" w:rsidRDefault="003B5040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tá mátti ein maður falla. </w:t>
      </w:r>
    </w:p>
    <w:p w14:paraId="3D703910" w14:textId="77777777" w:rsidR="00C37E32" w:rsidRPr="00CF289A" w:rsidRDefault="00C37E32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951ADC" w14:textId="27B1E4BC" w:rsidR="00C37E32" w:rsidRPr="00CF289A" w:rsidRDefault="003B5040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Einar spenti Tam</w:t>
      </w:r>
      <w:r w:rsidR="00C37E32" w:rsidRPr="00CF289A">
        <w:rPr>
          <w:rFonts w:ascii="Times New Roman" w:hAnsi="Times New Roman" w:cs="Times New Roman"/>
          <w:sz w:val="24"/>
          <w:szCs w:val="24"/>
        </w:rPr>
        <w:t>ba</w:t>
      </w:r>
      <w:r w:rsidRPr="00CF289A">
        <w:rPr>
          <w:rFonts w:ascii="Times New Roman" w:hAnsi="Times New Roman" w:cs="Times New Roman"/>
          <w:sz w:val="24"/>
          <w:szCs w:val="24"/>
        </w:rPr>
        <w:t xml:space="preserve">rboga, </w:t>
      </w:r>
    </w:p>
    <w:p w14:paraId="373DB0F5" w14:textId="77777777" w:rsidR="00C37E32" w:rsidRPr="00CF289A" w:rsidRDefault="003B5040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pílurin </w:t>
      </w:r>
      <w:proofErr w:type="spellStart"/>
      <w:r w:rsidRPr="00CF289A">
        <w:rPr>
          <w:rFonts w:ascii="Times New Roman" w:hAnsi="Times New Roman" w:cs="Times New Roman"/>
          <w:sz w:val="24"/>
          <w:szCs w:val="24"/>
        </w:rPr>
        <w:t>steingin</w:t>
      </w:r>
      <w:proofErr w:type="spellEnd"/>
      <w:r w:rsidRPr="00CF289A">
        <w:rPr>
          <w:rFonts w:ascii="Times New Roman" w:hAnsi="Times New Roman" w:cs="Times New Roman"/>
          <w:sz w:val="24"/>
          <w:szCs w:val="24"/>
        </w:rPr>
        <w:t xml:space="preserve"> strongdi, </w:t>
      </w:r>
    </w:p>
    <w:p w14:paraId="0E7857FA" w14:textId="77777777" w:rsidR="00C37E32" w:rsidRPr="00CF289A" w:rsidRDefault="003B5040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pílur fleyg yvir jalsins høvur, róðurknappin sprongdi. </w:t>
      </w:r>
    </w:p>
    <w:p w14:paraId="0CB2015F" w14:textId="77777777" w:rsidR="00C37E32" w:rsidRPr="00CF289A" w:rsidRDefault="00C37E32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46B5DCB" w14:textId="75F9EDC3" w:rsidR="00C37E32" w:rsidRPr="00CF289A" w:rsidRDefault="003B5040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Einar spenti á øðrum sinni, </w:t>
      </w:r>
    </w:p>
    <w:p w14:paraId="2E0C3C83" w14:textId="77777777" w:rsidR="00C37E32" w:rsidRPr="00CF289A" w:rsidRDefault="003B5040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ætlaði jall at fella, </w:t>
      </w:r>
    </w:p>
    <w:p w14:paraId="3A8C2A39" w14:textId="77777777" w:rsidR="00C37E32" w:rsidRPr="00CF289A" w:rsidRDefault="003B5040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pílur fleyg millum arms og síðu, </w:t>
      </w:r>
    </w:p>
    <w:p w14:paraId="4D755290" w14:textId="44F2EAD2" w:rsidR="00C37E32" w:rsidRPr="007005F8" w:rsidRDefault="003B5040" w:rsidP="007005F8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einki var jalli at bella. </w:t>
      </w:r>
    </w:p>
    <w:p w14:paraId="26C4541B" w14:textId="54DB575D" w:rsidR="00C37E32" w:rsidRPr="00CF289A" w:rsidRDefault="003B5040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lastRenderedPageBreak/>
        <w:t xml:space="preserve">Eirikur talar til Finn hin lítla: </w:t>
      </w:r>
    </w:p>
    <w:p w14:paraId="20158A72" w14:textId="052664DC" w:rsidR="00C37E32" w:rsidRPr="00CF289A" w:rsidRDefault="003B5040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”Eg </w:t>
      </w:r>
      <w:r w:rsidR="00EE3010" w:rsidRPr="00CF289A">
        <w:rPr>
          <w:rFonts w:ascii="Times New Roman" w:hAnsi="Times New Roman" w:cs="Times New Roman"/>
          <w:sz w:val="24"/>
          <w:szCs w:val="24"/>
        </w:rPr>
        <w:t>skal</w:t>
      </w:r>
      <w:r w:rsidRPr="00CF289A">
        <w:rPr>
          <w:rFonts w:ascii="Times New Roman" w:hAnsi="Times New Roman" w:cs="Times New Roman"/>
          <w:sz w:val="24"/>
          <w:szCs w:val="24"/>
        </w:rPr>
        <w:t xml:space="preserve"> spyrja teg nakað,</w:t>
      </w:r>
    </w:p>
    <w:p w14:paraId="6FB55067" w14:textId="77777777" w:rsidR="00C37E32" w:rsidRPr="00CF289A" w:rsidRDefault="003B5040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hvør er hann, við skørpum skotum </w:t>
      </w:r>
    </w:p>
    <w:p w14:paraId="6A3CF819" w14:textId="77777777" w:rsidR="00C37E32" w:rsidRPr="00CF289A" w:rsidRDefault="003B5040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ætlaði meg at raka?” </w:t>
      </w:r>
    </w:p>
    <w:p w14:paraId="5FC610FA" w14:textId="77777777" w:rsidR="00C37E32" w:rsidRPr="00CF289A" w:rsidRDefault="00C37E32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FDFEB4E" w14:textId="0C52F372" w:rsidR="00EE3010" w:rsidRPr="00CF289A" w:rsidRDefault="003B5040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Til tað svaraði Finnur hin lítli</w:t>
      </w:r>
    </w:p>
    <w:p w14:paraId="1655853B" w14:textId="77777777" w:rsidR="00EE3010" w:rsidRPr="00CF289A" w:rsidRDefault="003B5040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 — blóðugar vóru hendur — </w:t>
      </w:r>
    </w:p>
    <w:p w14:paraId="0C0908FE" w14:textId="77777777" w:rsidR="00EE3010" w:rsidRPr="00CF289A" w:rsidRDefault="003B5040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”Tað er hasin stóri maður, </w:t>
      </w:r>
    </w:p>
    <w:p w14:paraId="362D4723" w14:textId="77777777" w:rsidR="00EE3010" w:rsidRPr="00CF289A" w:rsidRDefault="003B5040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í kapparúmi stendur.” </w:t>
      </w:r>
    </w:p>
    <w:p w14:paraId="0DA76E02" w14:textId="77777777" w:rsidR="00EE3010" w:rsidRPr="00CF289A" w:rsidRDefault="00EE3010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B8A5BE" w14:textId="63BB3121" w:rsidR="00EE3010" w:rsidRPr="00CF289A" w:rsidRDefault="003B5040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Jallurin mælir á øðrum sinni: </w:t>
      </w:r>
    </w:p>
    <w:p w14:paraId="271695BB" w14:textId="77777777" w:rsidR="00EE3010" w:rsidRPr="00CF289A" w:rsidRDefault="003B5040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”Tað vil eg tær ráða, </w:t>
      </w:r>
    </w:p>
    <w:p w14:paraId="0D924EE1" w14:textId="77777777" w:rsidR="00EE3010" w:rsidRPr="00CF289A" w:rsidRDefault="003B5040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skjót tú handa stóra mann, </w:t>
      </w:r>
    </w:p>
    <w:p w14:paraId="3BCD9237" w14:textId="77777777" w:rsidR="00EE3010" w:rsidRPr="00CF289A" w:rsidRDefault="003B5040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nú stendur mítt lív í váða.” </w:t>
      </w:r>
    </w:p>
    <w:p w14:paraId="382F80F5" w14:textId="77777777" w:rsidR="00EE3010" w:rsidRPr="00CF289A" w:rsidRDefault="00EE3010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EFFBF3" w14:textId="28A14FFA" w:rsidR="00EE3010" w:rsidRPr="00CF289A" w:rsidRDefault="003B5040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”Manninum kann eg einki gera, </w:t>
      </w:r>
    </w:p>
    <w:p w14:paraId="5F89CC21" w14:textId="77777777" w:rsidR="00EE3010" w:rsidRPr="00CF289A" w:rsidRDefault="003B5040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tí hann er ikki feigur, </w:t>
      </w:r>
    </w:p>
    <w:p w14:paraId="0AB1B4BE" w14:textId="77777777" w:rsidR="00EE3010" w:rsidRPr="00CF289A" w:rsidRDefault="003B5040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bogastreingin stilli eg á, </w:t>
      </w:r>
    </w:p>
    <w:p w14:paraId="39C62B52" w14:textId="4468FCA9" w:rsidR="003B5040" w:rsidRPr="00CF289A" w:rsidRDefault="003B5040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tí maðurin eydnu eigur.”</w:t>
      </w:r>
    </w:p>
    <w:p w14:paraId="7863778A" w14:textId="77777777" w:rsidR="00EE3010" w:rsidRPr="00CF289A" w:rsidRDefault="00EE3010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F28481" w14:textId="71D210F1" w:rsidR="00071744" w:rsidRPr="00CF289A" w:rsidRDefault="00071744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Einar spenti á triðja sinni, </w:t>
      </w:r>
    </w:p>
    <w:p w14:paraId="288CA831" w14:textId="77777777" w:rsidR="00071744" w:rsidRPr="00CF289A" w:rsidRDefault="00071744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ætlaði jall at raka, </w:t>
      </w:r>
    </w:p>
    <w:p w14:paraId="74B81716" w14:textId="77777777" w:rsidR="00071744" w:rsidRPr="00CF289A" w:rsidRDefault="00071744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tá brast strongur av stáli stinna, </w:t>
      </w:r>
    </w:p>
    <w:p w14:paraId="11799EBD" w14:textId="77777777" w:rsidR="00071744" w:rsidRPr="00CF289A" w:rsidRDefault="00071744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í boganum tók at braka. </w:t>
      </w:r>
    </w:p>
    <w:p w14:paraId="76AF4D7A" w14:textId="77777777" w:rsidR="00071744" w:rsidRPr="00CF289A" w:rsidRDefault="00071744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4B9A7D3" w14:textId="016815A2" w:rsidR="00071744" w:rsidRPr="00CF289A" w:rsidRDefault="00071744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Allir hoyrdi streingin springa, </w:t>
      </w:r>
    </w:p>
    <w:p w14:paraId="12EBEB09" w14:textId="77777777" w:rsidR="00071744" w:rsidRPr="00CF289A" w:rsidRDefault="00071744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kongurin seg </w:t>
      </w:r>
      <w:proofErr w:type="spellStart"/>
      <w:r w:rsidRPr="00CF289A">
        <w:rPr>
          <w:rFonts w:ascii="Times New Roman" w:hAnsi="Times New Roman" w:cs="Times New Roman"/>
          <w:sz w:val="24"/>
          <w:szCs w:val="24"/>
        </w:rPr>
        <w:t>forundrar</w:t>
      </w:r>
      <w:proofErr w:type="spellEnd"/>
      <w:r w:rsidRPr="00CF289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2DE9373" w14:textId="77777777" w:rsidR="00071744" w:rsidRPr="00CF289A" w:rsidRDefault="00071744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”Hvat er tað í mínum skipi, </w:t>
      </w:r>
    </w:p>
    <w:p w14:paraId="0C8F8A0A" w14:textId="77777777" w:rsidR="00071744" w:rsidRPr="00CF289A" w:rsidRDefault="00071744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so ógvuliga dundrar?” </w:t>
      </w:r>
    </w:p>
    <w:p w14:paraId="571E9C4F" w14:textId="77777777" w:rsidR="00071744" w:rsidRPr="00CF289A" w:rsidRDefault="00071744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C8786CC" w14:textId="164B04F9" w:rsidR="00FE5658" w:rsidRPr="00CF289A" w:rsidRDefault="00071744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Svaraði Einar </w:t>
      </w:r>
      <w:proofErr w:type="spellStart"/>
      <w:r w:rsidRPr="00CF289A">
        <w:rPr>
          <w:rFonts w:ascii="Times New Roman" w:hAnsi="Times New Roman" w:cs="Times New Roman"/>
          <w:sz w:val="24"/>
          <w:szCs w:val="24"/>
        </w:rPr>
        <w:t>Tambarskelvir</w:t>
      </w:r>
      <w:proofErr w:type="spellEnd"/>
      <w:r w:rsidRPr="00CF28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7628DF" w14:textId="77777777" w:rsidR="00FE5658" w:rsidRPr="00CF289A" w:rsidRDefault="00071744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— kastar boga sín:</w:t>
      </w:r>
    </w:p>
    <w:p w14:paraId="1E7BA337" w14:textId="0933E518" w:rsidR="00FE5658" w:rsidRPr="00CF289A" w:rsidRDefault="00071744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”Nú brast Noreg úr tín</w:t>
      </w:r>
      <w:r w:rsidR="00FE5658" w:rsidRPr="00CF289A">
        <w:rPr>
          <w:rFonts w:ascii="Times New Roman" w:hAnsi="Times New Roman" w:cs="Times New Roman"/>
          <w:sz w:val="24"/>
          <w:szCs w:val="24"/>
        </w:rPr>
        <w:t>ari</w:t>
      </w:r>
      <w:r w:rsidRPr="00CF289A">
        <w:rPr>
          <w:rFonts w:ascii="Times New Roman" w:hAnsi="Times New Roman" w:cs="Times New Roman"/>
          <w:sz w:val="24"/>
          <w:szCs w:val="24"/>
        </w:rPr>
        <w:t xml:space="preserve"> hond,</w:t>
      </w:r>
    </w:p>
    <w:p w14:paraId="21ECD437" w14:textId="0D537124" w:rsidR="00FE5658" w:rsidRPr="007005F8" w:rsidRDefault="00071744" w:rsidP="007005F8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kongurin, harri mín!” </w:t>
      </w:r>
    </w:p>
    <w:p w14:paraId="37074361" w14:textId="2CB0C29F" w:rsidR="00FE5658" w:rsidRPr="00CF289A" w:rsidRDefault="00071744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”Í Harrans hond mítt ríki stendur </w:t>
      </w:r>
    </w:p>
    <w:p w14:paraId="3A3E921D" w14:textId="77777777" w:rsidR="00FE5658" w:rsidRPr="00CF289A" w:rsidRDefault="00071744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og ikki í Tambarboga, </w:t>
      </w:r>
    </w:p>
    <w:p w14:paraId="2E7E3BBE" w14:textId="77777777" w:rsidR="00D61C82" w:rsidRPr="00CF289A" w:rsidRDefault="00071744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tak tær ein av mínum bogum, </w:t>
      </w:r>
    </w:p>
    <w:p w14:paraId="4F84556F" w14:textId="77777777" w:rsidR="00D61C82" w:rsidRPr="00CF289A" w:rsidRDefault="00071744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vita, hvat teir duga!” </w:t>
      </w:r>
    </w:p>
    <w:p w14:paraId="655C9D73" w14:textId="77777777" w:rsidR="00D61C82" w:rsidRPr="00CF289A" w:rsidRDefault="00D61C82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6E9ECE4" w14:textId="1B61797D" w:rsidR="00D61C82" w:rsidRPr="00CF289A" w:rsidRDefault="00071744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”Veikir eru </w:t>
      </w:r>
      <w:r w:rsidR="003F329B" w:rsidRPr="00CF289A">
        <w:rPr>
          <w:rFonts w:ascii="Times New Roman" w:hAnsi="Times New Roman" w:cs="Times New Roman"/>
          <w:sz w:val="24"/>
          <w:szCs w:val="24"/>
        </w:rPr>
        <w:t>kongsins</w:t>
      </w:r>
      <w:r w:rsidRPr="00CF289A">
        <w:rPr>
          <w:rFonts w:ascii="Times New Roman" w:hAnsi="Times New Roman" w:cs="Times New Roman"/>
          <w:sz w:val="24"/>
          <w:szCs w:val="24"/>
        </w:rPr>
        <w:t xml:space="preserve"> bogar!”</w:t>
      </w:r>
    </w:p>
    <w:p w14:paraId="78C834C8" w14:textId="77777777" w:rsidR="00D61C82" w:rsidRPr="00CF289A" w:rsidRDefault="00071744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Einar ræður at svara, </w:t>
      </w:r>
    </w:p>
    <w:p w14:paraId="463DC2FD" w14:textId="77777777" w:rsidR="00D61C82" w:rsidRPr="00CF289A" w:rsidRDefault="00071744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”eg skal taka upp </w:t>
      </w:r>
      <w:proofErr w:type="spellStart"/>
      <w:r w:rsidRPr="00CF289A">
        <w:rPr>
          <w:rFonts w:ascii="Times New Roman" w:hAnsi="Times New Roman" w:cs="Times New Roman"/>
          <w:sz w:val="24"/>
          <w:szCs w:val="24"/>
        </w:rPr>
        <w:t>skjøld</w:t>
      </w:r>
      <w:proofErr w:type="spellEnd"/>
      <w:r w:rsidRPr="00CF289A">
        <w:rPr>
          <w:rFonts w:ascii="Times New Roman" w:hAnsi="Times New Roman" w:cs="Times New Roman"/>
          <w:sz w:val="24"/>
          <w:szCs w:val="24"/>
        </w:rPr>
        <w:t xml:space="preserve"> og svørð, </w:t>
      </w:r>
    </w:p>
    <w:p w14:paraId="4688EEFB" w14:textId="77777777" w:rsidR="00D61C82" w:rsidRPr="00CF289A" w:rsidRDefault="00D61C82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og </w:t>
      </w:r>
      <w:r w:rsidR="00071744" w:rsidRPr="00CF289A">
        <w:rPr>
          <w:rFonts w:ascii="Times New Roman" w:hAnsi="Times New Roman" w:cs="Times New Roman"/>
          <w:sz w:val="24"/>
          <w:szCs w:val="24"/>
        </w:rPr>
        <w:t xml:space="preserve">høgg skal eg ikki spara.” </w:t>
      </w:r>
    </w:p>
    <w:p w14:paraId="03DE8105" w14:textId="77777777" w:rsidR="00D61C82" w:rsidRPr="00CF289A" w:rsidRDefault="00D61C82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E61635E" w14:textId="792E1178" w:rsidR="00D61C82" w:rsidRPr="00CF289A" w:rsidRDefault="00071744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Enn stóð fólk í báðum stavnum, </w:t>
      </w:r>
    </w:p>
    <w:p w14:paraId="6424FA57" w14:textId="77777777" w:rsidR="00D61C82" w:rsidRPr="00CF289A" w:rsidRDefault="00071744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men eg rætt um minnast, </w:t>
      </w:r>
    </w:p>
    <w:p w14:paraId="3FFC9AA3" w14:textId="77777777" w:rsidR="00D61C82" w:rsidRPr="00CF289A" w:rsidRDefault="00071744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syrgiligt var á miðjum skipi, </w:t>
      </w:r>
    </w:p>
    <w:p w14:paraId="4A1708A1" w14:textId="77777777" w:rsidR="003F329B" w:rsidRPr="00CF289A" w:rsidRDefault="00071744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tí har tók fólk at tynnast. </w:t>
      </w:r>
    </w:p>
    <w:p w14:paraId="196804C7" w14:textId="77777777" w:rsidR="003F329B" w:rsidRPr="00CF289A" w:rsidRDefault="003F329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C8C2EE" w14:textId="47EAE1AD" w:rsidR="003F329B" w:rsidRPr="00CF289A" w:rsidRDefault="00071744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Eirikur sprakk á Ormin upp, </w:t>
      </w:r>
    </w:p>
    <w:p w14:paraId="7A760E18" w14:textId="77777777" w:rsidR="003F329B" w:rsidRPr="00CF289A" w:rsidRDefault="00071744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væl bar brand í hendi, </w:t>
      </w:r>
    </w:p>
    <w:p w14:paraId="279D87C2" w14:textId="7FF20533" w:rsidR="003F329B" w:rsidRPr="00CF289A" w:rsidRDefault="00071744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Herningur leyp úr </w:t>
      </w:r>
      <w:proofErr w:type="spellStart"/>
      <w:r w:rsidRPr="00CF289A">
        <w:rPr>
          <w:rFonts w:ascii="Times New Roman" w:hAnsi="Times New Roman" w:cs="Times New Roman"/>
          <w:sz w:val="24"/>
          <w:szCs w:val="24"/>
        </w:rPr>
        <w:t>lyfti</w:t>
      </w:r>
      <w:r w:rsidR="003F329B" w:rsidRPr="00CF289A">
        <w:rPr>
          <w:rFonts w:ascii="Times New Roman" w:hAnsi="Times New Roman" w:cs="Times New Roman"/>
          <w:sz w:val="24"/>
          <w:szCs w:val="24"/>
        </w:rPr>
        <w:t>ngi</w:t>
      </w:r>
      <w:proofErr w:type="spellEnd"/>
      <w:r w:rsidR="003F329B" w:rsidRPr="00CF289A">
        <w:rPr>
          <w:rFonts w:ascii="Times New Roman" w:hAnsi="Times New Roman" w:cs="Times New Roman"/>
          <w:sz w:val="24"/>
          <w:szCs w:val="24"/>
        </w:rPr>
        <w:t>,</w:t>
      </w:r>
      <w:r w:rsidRPr="00CF28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FB868B" w14:textId="77777777" w:rsidR="003F329B" w:rsidRPr="00CF289A" w:rsidRDefault="00071744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aftur </w:t>
      </w:r>
      <w:proofErr w:type="spellStart"/>
      <w:r w:rsidRPr="00CF289A">
        <w:rPr>
          <w:rFonts w:ascii="Times New Roman" w:hAnsi="Times New Roman" w:cs="Times New Roman"/>
          <w:sz w:val="24"/>
          <w:szCs w:val="24"/>
        </w:rPr>
        <w:t>ímót</w:t>
      </w:r>
      <w:proofErr w:type="spellEnd"/>
      <w:r w:rsidRPr="00CF289A">
        <w:rPr>
          <w:rFonts w:ascii="Times New Roman" w:hAnsi="Times New Roman" w:cs="Times New Roman"/>
          <w:sz w:val="24"/>
          <w:szCs w:val="24"/>
        </w:rPr>
        <w:t xml:space="preserve"> honum vendi. </w:t>
      </w:r>
    </w:p>
    <w:p w14:paraId="5DCD72D1" w14:textId="77777777" w:rsidR="003F329B" w:rsidRPr="00CF289A" w:rsidRDefault="003F329B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AB5F61" w14:textId="2876FE22" w:rsidR="003F329B" w:rsidRPr="00CF289A" w:rsidRDefault="00071744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Bardust teir á miðjum skipi, </w:t>
      </w:r>
    </w:p>
    <w:p w14:paraId="70B67CA4" w14:textId="77777777" w:rsidR="00B9452A" w:rsidRPr="00CF289A" w:rsidRDefault="00071744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vil eg frá tí greiða, </w:t>
      </w:r>
    </w:p>
    <w:p w14:paraId="48682E20" w14:textId="77777777" w:rsidR="00B9452A" w:rsidRPr="00CF289A" w:rsidRDefault="00071744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øvugur mátti jallurin leypa </w:t>
      </w:r>
    </w:p>
    <w:p w14:paraId="34C1328B" w14:textId="23D89F68" w:rsidR="00EE3010" w:rsidRPr="00CF289A" w:rsidRDefault="00071744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aftur á Jarnbard breiða</w:t>
      </w:r>
    </w:p>
    <w:p w14:paraId="2423DD47" w14:textId="77777777" w:rsidR="00B9452A" w:rsidRPr="00CF289A" w:rsidRDefault="00B9452A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78A83A2" w14:textId="522BFAA2" w:rsidR="00B9452A" w:rsidRPr="00CF289A" w:rsidRDefault="00B9452A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Eirikur</w:t>
      </w:r>
      <w:r w:rsidRPr="00CF289A">
        <w:rPr>
          <w:rFonts w:ascii="Times New Roman" w:hAnsi="Times New Roman" w:cs="Times New Roman"/>
          <w:sz w:val="24"/>
          <w:szCs w:val="24"/>
        </w:rPr>
        <w:t xml:space="preserve"> valdi sær reystar </w:t>
      </w:r>
      <w:r w:rsidR="00752E57" w:rsidRPr="00CF289A">
        <w:rPr>
          <w:rFonts w:ascii="Times New Roman" w:hAnsi="Times New Roman" w:cs="Times New Roman"/>
          <w:sz w:val="24"/>
          <w:szCs w:val="24"/>
        </w:rPr>
        <w:t>menn</w:t>
      </w:r>
      <w:r w:rsidRPr="00CF289A">
        <w:rPr>
          <w:rFonts w:ascii="Times New Roman" w:hAnsi="Times New Roman" w:cs="Times New Roman"/>
          <w:sz w:val="24"/>
          <w:szCs w:val="24"/>
        </w:rPr>
        <w:t>,</w:t>
      </w:r>
    </w:p>
    <w:p w14:paraId="21EC7D4F" w14:textId="33CF7D66" w:rsidR="00B9452A" w:rsidRPr="00CF289A" w:rsidRDefault="00B9452A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fáir finnast slíkir, </w:t>
      </w:r>
    </w:p>
    <w:p w14:paraId="1ADD388F" w14:textId="77777777" w:rsidR="00B9452A" w:rsidRPr="00CF289A" w:rsidRDefault="00B9452A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snarliga aftur á Ormin sprakk, </w:t>
      </w:r>
    </w:p>
    <w:p w14:paraId="3E4748A9" w14:textId="77777777" w:rsidR="00B9452A" w:rsidRPr="00CF289A" w:rsidRDefault="00B9452A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tá mátti Herningur víkja. </w:t>
      </w:r>
    </w:p>
    <w:p w14:paraId="61FDE23E" w14:textId="77777777" w:rsidR="00B9452A" w:rsidRPr="00CF289A" w:rsidRDefault="00B9452A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C15C6A0" w14:textId="6A71E2EE" w:rsidR="00752E57" w:rsidRPr="00CF289A" w:rsidRDefault="00B9452A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Úlvur reyði úr stavni loypur, </w:t>
      </w:r>
    </w:p>
    <w:p w14:paraId="78AB1291" w14:textId="77777777" w:rsidR="00752E57" w:rsidRPr="00CF289A" w:rsidRDefault="00B9452A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nú er stavnur eyður, </w:t>
      </w:r>
    </w:p>
    <w:p w14:paraId="165C84FD" w14:textId="77777777" w:rsidR="00752E57" w:rsidRPr="00CF289A" w:rsidRDefault="00B9452A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so fleyt blóð á Orminum, </w:t>
      </w:r>
    </w:p>
    <w:p w14:paraId="647B83F8" w14:textId="3DCA4CD6" w:rsidR="00752E57" w:rsidRPr="007005F8" w:rsidRDefault="00B9452A" w:rsidP="007005F8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at knørrurin sýndist reyður. </w:t>
      </w:r>
    </w:p>
    <w:p w14:paraId="3E8F25AE" w14:textId="14A561F3" w:rsidR="00752E57" w:rsidRPr="00CF289A" w:rsidRDefault="00B9452A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lastRenderedPageBreak/>
        <w:t xml:space="preserve">Hart stóð stríð á miðjum skipi, </w:t>
      </w:r>
    </w:p>
    <w:p w14:paraId="751B8064" w14:textId="77777777" w:rsidR="00752E57" w:rsidRPr="00CF289A" w:rsidRDefault="00B9452A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svørð mót </w:t>
      </w:r>
      <w:proofErr w:type="spellStart"/>
      <w:r w:rsidRPr="00CF289A">
        <w:rPr>
          <w:rFonts w:ascii="Times New Roman" w:hAnsi="Times New Roman" w:cs="Times New Roman"/>
          <w:sz w:val="24"/>
          <w:szCs w:val="24"/>
        </w:rPr>
        <w:t>skjøldum</w:t>
      </w:r>
      <w:proofErr w:type="spellEnd"/>
      <w:r w:rsidRPr="00CF289A">
        <w:rPr>
          <w:rFonts w:ascii="Times New Roman" w:hAnsi="Times New Roman" w:cs="Times New Roman"/>
          <w:sz w:val="24"/>
          <w:szCs w:val="24"/>
        </w:rPr>
        <w:t xml:space="preserve"> gella, </w:t>
      </w:r>
    </w:p>
    <w:p w14:paraId="5CF9117F" w14:textId="77777777" w:rsidR="00752E57" w:rsidRPr="00CF289A" w:rsidRDefault="00B9452A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Úlvur og Einar, frægar kempur, </w:t>
      </w:r>
    </w:p>
    <w:p w14:paraId="455BCF8C" w14:textId="77777777" w:rsidR="00752E57" w:rsidRPr="00CF289A" w:rsidRDefault="00B9452A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Eiriks garpar fella. </w:t>
      </w:r>
    </w:p>
    <w:p w14:paraId="29C99017" w14:textId="77777777" w:rsidR="00752E57" w:rsidRPr="00CF289A" w:rsidRDefault="00752E57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6C6109D" w14:textId="077846FB" w:rsidR="00BC7C75" w:rsidRPr="00CF289A" w:rsidRDefault="00B9452A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Eirikur var á øðrum sinni </w:t>
      </w:r>
    </w:p>
    <w:p w14:paraId="598C527E" w14:textId="77777777" w:rsidR="00BC7C75" w:rsidRPr="00CF289A" w:rsidRDefault="00B9452A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aftur á bunka rikin, </w:t>
      </w:r>
    </w:p>
    <w:p w14:paraId="4476836D" w14:textId="77777777" w:rsidR="00BC7C75" w:rsidRPr="00CF289A" w:rsidRDefault="00B9452A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tá sá hann, at stavnurin </w:t>
      </w:r>
    </w:p>
    <w:p w14:paraId="2771215E" w14:textId="77459BCA" w:rsidR="00B9452A" w:rsidRPr="00CF289A" w:rsidRDefault="00B9452A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á Orminum var tikin.</w:t>
      </w:r>
    </w:p>
    <w:p w14:paraId="4794FB6D" w14:textId="77777777" w:rsidR="00BC7C75" w:rsidRPr="00CF289A" w:rsidRDefault="00BC7C75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58D5AC8" w14:textId="1AE052BF" w:rsidR="00BC7C75" w:rsidRPr="00CF289A" w:rsidRDefault="00BC7C75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Jallurin mannar seg triðju ferð: </w:t>
      </w:r>
    </w:p>
    <w:p w14:paraId="010CB031" w14:textId="77777777" w:rsidR="00BC7C75" w:rsidRPr="00CF289A" w:rsidRDefault="00BC7C75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”nú skal ikki dvína,” </w:t>
      </w:r>
    </w:p>
    <w:p w14:paraId="6D20F65E" w14:textId="77777777" w:rsidR="00BC7C75" w:rsidRPr="00CF289A" w:rsidRDefault="00BC7C75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tá fell Úlvur og Herningur </w:t>
      </w:r>
    </w:p>
    <w:p w14:paraId="2337376D" w14:textId="21EF46BA" w:rsidR="00711376" w:rsidRPr="00CF289A" w:rsidRDefault="00BC7C75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við øllum </w:t>
      </w:r>
      <w:r w:rsidR="00711376" w:rsidRPr="00CF289A">
        <w:rPr>
          <w:rFonts w:ascii="Times New Roman" w:hAnsi="Times New Roman" w:cs="Times New Roman"/>
          <w:sz w:val="24"/>
          <w:szCs w:val="24"/>
        </w:rPr>
        <w:t>monnum</w:t>
      </w:r>
      <w:r w:rsidRPr="00CF289A">
        <w:rPr>
          <w:rFonts w:ascii="Times New Roman" w:hAnsi="Times New Roman" w:cs="Times New Roman"/>
          <w:sz w:val="24"/>
          <w:szCs w:val="24"/>
        </w:rPr>
        <w:t xml:space="preserve"> sínum. </w:t>
      </w:r>
    </w:p>
    <w:p w14:paraId="393743EF" w14:textId="77777777" w:rsidR="00711376" w:rsidRPr="00CF289A" w:rsidRDefault="0071137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9629EE6" w14:textId="27769288" w:rsidR="00711376" w:rsidRPr="00CF289A" w:rsidRDefault="00BC7C75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Kongurin rópar í </w:t>
      </w:r>
      <w:proofErr w:type="spellStart"/>
      <w:r w:rsidRPr="00CF289A">
        <w:rPr>
          <w:rFonts w:ascii="Times New Roman" w:hAnsi="Times New Roman" w:cs="Times New Roman"/>
          <w:sz w:val="24"/>
          <w:szCs w:val="24"/>
        </w:rPr>
        <w:t>lyftingi</w:t>
      </w:r>
      <w:proofErr w:type="spellEnd"/>
      <w:r w:rsidRPr="00CF289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57799F8" w14:textId="77777777" w:rsidR="00711376" w:rsidRPr="00CF289A" w:rsidRDefault="00BC7C75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”Nú er tap í hendi; </w:t>
      </w:r>
    </w:p>
    <w:p w14:paraId="760BC19B" w14:textId="77777777" w:rsidR="00711376" w:rsidRPr="00CF289A" w:rsidRDefault="00BC7C75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leypið í havið, mínir menn, </w:t>
      </w:r>
    </w:p>
    <w:p w14:paraId="3304B544" w14:textId="77777777" w:rsidR="00711376" w:rsidRPr="00CF289A" w:rsidRDefault="00BC7C75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her verður ei góður endi!” </w:t>
      </w:r>
    </w:p>
    <w:p w14:paraId="71918231" w14:textId="77777777" w:rsidR="00711376" w:rsidRPr="00CF289A" w:rsidRDefault="0071137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9F401FB" w14:textId="70FCC1BD" w:rsidR="00711376" w:rsidRPr="00CF289A" w:rsidRDefault="00BC7C75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Kongurin leyp í havið út, </w:t>
      </w:r>
    </w:p>
    <w:p w14:paraId="683C8669" w14:textId="23088994" w:rsidR="00711376" w:rsidRPr="00CF289A" w:rsidRDefault="00B709E5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sveinar</w:t>
      </w:r>
      <w:r w:rsidR="00BC7C75" w:rsidRPr="00CF289A">
        <w:rPr>
          <w:rFonts w:ascii="Times New Roman" w:hAnsi="Times New Roman" w:cs="Times New Roman"/>
          <w:sz w:val="24"/>
          <w:szCs w:val="24"/>
        </w:rPr>
        <w:t xml:space="preserve"> eftir fylgdu, </w:t>
      </w:r>
    </w:p>
    <w:p w14:paraId="370B5F58" w14:textId="14F26FE8" w:rsidR="00711376" w:rsidRPr="00CF289A" w:rsidRDefault="00BC7C75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kong</w:t>
      </w:r>
      <w:r w:rsidR="007005F8">
        <w:rPr>
          <w:rFonts w:ascii="Times New Roman" w:hAnsi="Times New Roman" w:cs="Times New Roman"/>
          <w:sz w:val="24"/>
          <w:szCs w:val="24"/>
        </w:rPr>
        <w:t>s</w:t>
      </w:r>
      <w:r w:rsidRPr="00CF289A">
        <w:rPr>
          <w:rFonts w:ascii="Times New Roman" w:hAnsi="Times New Roman" w:cs="Times New Roman"/>
          <w:sz w:val="24"/>
          <w:szCs w:val="24"/>
        </w:rPr>
        <w:t xml:space="preserve">ins bróðir síðstur var, </w:t>
      </w:r>
    </w:p>
    <w:p w14:paraId="4D6405C1" w14:textId="3FB48FB9" w:rsidR="00711376" w:rsidRPr="00CF289A" w:rsidRDefault="00B709E5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hann</w:t>
      </w:r>
      <w:r w:rsidR="00BC7C75" w:rsidRPr="00CF289A">
        <w:rPr>
          <w:rFonts w:ascii="Times New Roman" w:hAnsi="Times New Roman" w:cs="Times New Roman"/>
          <w:sz w:val="24"/>
          <w:szCs w:val="24"/>
        </w:rPr>
        <w:t xml:space="preserve"> gjørd</w:t>
      </w:r>
      <w:r w:rsidRPr="00CF289A">
        <w:rPr>
          <w:rFonts w:ascii="Times New Roman" w:hAnsi="Times New Roman" w:cs="Times New Roman"/>
          <w:sz w:val="24"/>
          <w:szCs w:val="24"/>
        </w:rPr>
        <w:t>i</w:t>
      </w:r>
      <w:r w:rsidR="00BC7C75" w:rsidRPr="00CF289A">
        <w:rPr>
          <w:rFonts w:ascii="Times New Roman" w:hAnsi="Times New Roman" w:cs="Times New Roman"/>
          <w:sz w:val="24"/>
          <w:szCs w:val="24"/>
        </w:rPr>
        <w:t xml:space="preserve">, sum kongurin vildi. </w:t>
      </w:r>
    </w:p>
    <w:p w14:paraId="00F1F60B" w14:textId="77777777" w:rsidR="00711376" w:rsidRPr="00CF289A" w:rsidRDefault="00711376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1B8EEC0" w14:textId="2EABF898" w:rsidR="00B709E5" w:rsidRPr="00CF289A" w:rsidRDefault="00BC7C75" w:rsidP="00CF289A">
      <w:pPr>
        <w:pStyle w:val="Listeafsni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Eirikur fekk tá Ormin langa, </w:t>
      </w:r>
    </w:p>
    <w:p w14:paraId="6118FEBF" w14:textId="77777777" w:rsidR="00B709E5" w:rsidRPr="00CF289A" w:rsidRDefault="00BC7C75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eingin annar kundi, </w:t>
      </w:r>
    </w:p>
    <w:p w14:paraId="572D189B" w14:textId="77777777" w:rsidR="00B709E5" w:rsidRPr="00CF289A" w:rsidRDefault="00BC7C75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 xml:space="preserve">tók hann sjálvur róður í hond </w:t>
      </w:r>
    </w:p>
    <w:p w14:paraId="4163F011" w14:textId="16F1D961" w:rsidR="00BC7C75" w:rsidRPr="00CF289A" w:rsidRDefault="00BC7C75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289A">
        <w:rPr>
          <w:rFonts w:ascii="Times New Roman" w:hAnsi="Times New Roman" w:cs="Times New Roman"/>
          <w:sz w:val="24"/>
          <w:szCs w:val="24"/>
        </w:rPr>
        <w:t>og stýrdi honum frá sundi.</w:t>
      </w:r>
    </w:p>
    <w:p w14:paraId="1BA325D6" w14:textId="77777777" w:rsidR="00292A5D" w:rsidRPr="00CF289A" w:rsidRDefault="00292A5D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6EFCF8" w14:textId="77777777" w:rsidR="00CF289A" w:rsidRDefault="00CF289A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9A4C6A" w14:textId="77777777" w:rsidR="007005F8" w:rsidRPr="00CF289A" w:rsidRDefault="007005F8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F96C831" w14:textId="77777777" w:rsidR="00CF289A" w:rsidRPr="00CF289A" w:rsidRDefault="00CF289A" w:rsidP="00CF289A">
      <w:pPr>
        <w:pStyle w:val="Listeafsni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E31C836" w14:textId="77777777" w:rsidR="00D2581B" w:rsidRDefault="00D2581B" w:rsidP="00CF289A">
      <w:pPr>
        <w:pStyle w:val="Listeafsnit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150E30F" w14:textId="77777777" w:rsidR="00D2581B" w:rsidRDefault="00D2581B" w:rsidP="00CF289A">
      <w:pPr>
        <w:pStyle w:val="Listeafsnit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2581B">
        <w:rPr>
          <w:rFonts w:ascii="Times New Roman" w:hAnsi="Times New Roman" w:cs="Times New Roman"/>
          <w:i/>
          <w:iCs/>
          <w:sz w:val="24"/>
          <w:szCs w:val="24"/>
        </w:rPr>
        <w:t xml:space="preserve">Glymur dansur í høll, dans </w:t>
      </w:r>
    </w:p>
    <w:p w14:paraId="0D5E740E" w14:textId="77777777" w:rsidR="00D2581B" w:rsidRDefault="00D2581B" w:rsidP="00CF289A">
      <w:pPr>
        <w:pStyle w:val="Listeafsnit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2581B">
        <w:rPr>
          <w:rFonts w:ascii="Times New Roman" w:hAnsi="Times New Roman" w:cs="Times New Roman"/>
          <w:i/>
          <w:iCs/>
          <w:sz w:val="24"/>
          <w:szCs w:val="24"/>
        </w:rPr>
        <w:t xml:space="preserve">sláið  ring! </w:t>
      </w:r>
    </w:p>
    <w:p w14:paraId="677822EA" w14:textId="77777777" w:rsidR="00D2581B" w:rsidRDefault="00D2581B" w:rsidP="00CF289A">
      <w:pPr>
        <w:pStyle w:val="Listeafsnit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2581B">
        <w:rPr>
          <w:rFonts w:ascii="Times New Roman" w:hAnsi="Times New Roman" w:cs="Times New Roman"/>
          <w:i/>
          <w:iCs/>
          <w:sz w:val="24"/>
          <w:szCs w:val="24"/>
        </w:rPr>
        <w:t>Glaðir ríða Noregsmenn</w:t>
      </w:r>
    </w:p>
    <w:p w14:paraId="6C85A06E" w14:textId="1309513E" w:rsidR="00D2581B" w:rsidRPr="00D2581B" w:rsidRDefault="00D2581B" w:rsidP="00CF289A">
      <w:pPr>
        <w:pStyle w:val="Listeafsnit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D2581B">
        <w:rPr>
          <w:rFonts w:ascii="Times New Roman" w:hAnsi="Times New Roman" w:cs="Times New Roman"/>
          <w:i/>
          <w:iCs/>
          <w:sz w:val="24"/>
          <w:szCs w:val="24"/>
        </w:rPr>
        <w:t xml:space="preserve"> til </w:t>
      </w:r>
      <w:r>
        <w:rPr>
          <w:rFonts w:ascii="Times New Roman" w:hAnsi="Times New Roman" w:cs="Times New Roman"/>
          <w:i/>
          <w:iCs/>
          <w:sz w:val="24"/>
          <w:szCs w:val="24"/>
        </w:rPr>
        <w:t>hildar</w:t>
      </w:r>
      <w:r w:rsidRPr="00D2581B">
        <w:rPr>
          <w:rFonts w:ascii="Times New Roman" w:hAnsi="Times New Roman" w:cs="Times New Roman"/>
          <w:i/>
          <w:iCs/>
          <w:sz w:val="24"/>
          <w:szCs w:val="24"/>
        </w:rPr>
        <w:t>ting.</w:t>
      </w:r>
    </w:p>
    <w:p w14:paraId="0FC05A14" w14:textId="77777777" w:rsidR="00D2581B" w:rsidRDefault="00D2581B" w:rsidP="00CF289A">
      <w:pPr>
        <w:pStyle w:val="Listeafsnit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BFF5B4A" w14:textId="77777777" w:rsidR="00347DC8" w:rsidRDefault="00347DC8" w:rsidP="00CF289A">
      <w:pPr>
        <w:pStyle w:val="Listeafsnit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75ECB6B" w14:textId="77777777" w:rsidR="00347DC8" w:rsidRDefault="00347DC8" w:rsidP="00CF289A">
      <w:pPr>
        <w:pStyle w:val="Listeafsnit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DF39602" w14:textId="77777777" w:rsidR="00347DC8" w:rsidRDefault="00347DC8" w:rsidP="00CF289A">
      <w:pPr>
        <w:pStyle w:val="Listeafsnit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57819BD" w14:textId="5D689245" w:rsidR="007005F8" w:rsidRDefault="00292A5D" w:rsidP="00CF289A">
      <w:pPr>
        <w:pStyle w:val="Listeafsnit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F289A">
        <w:rPr>
          <w:rFonts w:ascii="Times New Roman" w:hAnsi="Times New Roman" w:cs="Times New Roman"/>
          <w:i/>
          <w:iCs/>
          <w:sz w:val="24"/>
          <w:szCs w:val="24"/>
        </w:rPr>
        <w:t>Jens Christian Djurhuus, Sjóvarbóndin</w:t>
      </w:r>
      <w:r w:rsidRPr="00CF289A">
        <w:rPr>
          <w:rFonts w:ascii="Times New Roman" w:hAnsi="Times New Roman" w:cs="Times New Roman"/>
          <w:i/>
          <w:iCs/>
          <w:sz w:val="24"/>
          <w:szCs w:val="24"/>
        </w:rPr>
        <w:t xml:space="preserve">, yrkti. </w:t>
      </w:r>
    </w:p>
    <w:p w14:paraId="63E82702" w14:textId="6272496F" w:rsidR="00292A5D" w:rsidRPr="00CF289A" w:rsidRDefault="00292A5D" w:rsidP="00CF289A">
      <w:pPr>
        <w:pStyle w:val="Listeafsnit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F289A">
        <w:rPr>
          <w:rFonts w:ascii="Times New Roman" w:hAnsi="Times New Roman" w:cs="Times New Roman"/>
          <w:i/>
          <w:iCs/>
          <w:sz w:val="24"/>
          <w:szCs w:val="24"/>
        </w:rPr>
        <w:t>Smáar broytingar í uppskriftini eru, soleiðis sum Jómsvíkingar skipað.</w:t>
      </w:r>
    </w:p>
    <w:sectPr w:rsidR="00292A5D" w:rsidRPr="00CF289A" w:rsidSect="002B08B6">
      <w:headerReference w:type="default" r:id="rId7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AC522" w14:textId="77777777" w:rsidR="005B1840" w:rsidRDefault="005B1840" w:rsidP="005B1840">
      <w:pPr>
        <w:spacing w:after="0" w:line="240" w:lineRule="auto"/>
      </w:pPr>
      <w:r>
        <w:separator/>
      </w:r>
    </w:p>
  </w:endnote>
  <w:endnote w:type="continuationSeparator" w:id="0">
    <w:p w14:paraId="539BFB30" w14:textId="77777777" w:rsidR="005B1840" w:rsidRDefault="005B1840" w:rsidP="005B1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6ABC2" w14:textId="77777777" w:rsidR="005B1840" w:rsidRDefault="005B1840" w:rsidP="005B1840">
      <w:pPr>
        <w:spacing w:after="0" w:line="240" w:lineRule="auto"/>
      </w:pPr>
      <w:r>
        <w:separator/>
      </w:r>
    </w:p>
  </w:footnote>
  <w:footnote w:type="continuationSeparator" w:id="0">
    <w:p w14:paraId="05E3A3E4" w14:textId="77777777" w:rsidR="005B1840" w:rsidRDefault="005B1840" w:rsidP="005B1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5AA78" w14:textId="7AB4D9FB" w:rsidR="005B1840" w:rsidRPr="005B1840" w:rsidRDefault="005B1840" w:rsidP="005B1840">
    <w:pPr>
      <w:pStyle w:val="Sidehoved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5B1840">
      <w:rPr>
        <w:rFonts w:ascii="Times New Roman" w:hAnsi="Times New Roman" w:cs="Times New Roman"/>
        <w:b/>
        <w:bCs/>
        <w:sz w:val="28"/>
        <w:szCs w:val="28"/>
      </w:rPr>
      <w:t>Ormurin Langi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D16DA"/>
    <w:multiLevelType w:val="hybridMultilevel"/>
    <w:tmpl w:val="36688F4E"/>
    <w:lvl w:ilvl="0" w:tplc="043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80019" w:tentative="1">
      <w:start w:val="1"/>
      <w:numFmt w:val="lowerLetter"/>
      <w:lvlText w:val="%2."/>
      <w:lvlJc w:val="left"/>
      <w:pPr>
        <w:ind w:left="1440" w:hanging="360"/>
      </w:pPr>
    </w:lvl>
    <w:lvl w:ilvl="2" w:tplc="0438001B" w:tentative="1">
      <w:start w:val="1"/>
      <w:numFmt w:val="lowerRoman"/>
      <w:lvlText w:val="%3."/>
      <w:lvlJc w:val="right"/>
      <w:pPr>
        <w:ind w:left="2160" w:hanging="180"/>
      </w:pPr>
    </w:lvl>
    <w:lvl w:ilvl="3" w:tplc="0438000F" w:tentative="1">
      <w:start w:val="1"/>
      <w:numFmt w:val="decimal"/>
      <w:lvlText w:val="%4."/>
      <w:lvlJc w:val="left"/>
      <w:pPr>
        <w:ind w:left="2880" w:hanging="360"/>
      </w:pPr>
    </w:lvl>
    <w:lvl w:ilvl="4" w:tplc="04380019" w:tentative="1">
      <w:start w:val="1"/>
      <w:numFmt w:val="lowerLetter"/>
      <w:lvlText w:val="%5."/>
      <w:lvlJc w:val="left"/>
      <w:pPr>
        <w:ind w:left="3600" w:hanging="360"/>
      </w:pPr>
    </w:lvl>
    <w:lvl w:ilvl="5" w:tplc="0438001B" w:tentative="1">
      <w:start w:val="1"/>
      <w:numFmt w:val="lowerRoman"/>
      <w:lvlText w:val="%6."/>
      <w:lvlJc w:val="right"/>
      <w:pPr>
        <w:ind w:left="4320" w:hanging="180"/>
      </w:pPr>
    </w:lvl>
    <w:lvl w:ilvl="6" w:tplc="0438000F" w:tentative="1">
      <w:start w:val="1"/>
      <w:numFmt w:val="decimal"/>
      <w:lvlText w:val="%7."/>
      <w:lvlJc w:val="left"/>
      <w:pPr>
        <w:ind w:left="5040" w:hanging="360"/>
      </w:pPr>
    </w:lvl>
    <w:lvl w:ilvl="7" w:tplc="04380019" w:tentative="1">
      <w:start w:val="1"/>
      <w:numFmt w:val="lowerLetter"/>
      <w:lvlText w:val="%8."/>
      <w:lvlJc w:val="left"/>
      <w:pPr>
        <w:ind w:left="5760" w:hanging="360"/>
      </w:pPr>
    </w:lvl>
    <w:lvl w:ilvl="8" w:tplc="043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876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B6"/>
    <w:rsid w:val="00071744"/>
    <w:rsid w:val="000C252E"/>
    <w:rsid w:val="00234FBC"/>
    <w:rsid w:val="00292A5D"/>
    <w:rsid w:val="002B08B6"/>
    <w:rsid w:val="00347DC8"/>
    <w:rsid w:val="003B5040"/>
    <w:rsid w:val="003F329B"/>
    <w:rsid w:val="004353CA"/>
    <w:rsid w:val="00523660"/>
    <w:rsid w:val="005A1FA0"/>
    <w:rsid w:val="005B1840"/>
    <w:rsid w:val="007005F8"/>
    <w:rsid w:val="00711376"/>
    <w:rsid w:val="00752E57"/>
    <w:rsid w:val="008202B9"/>
    <w:rsid w:val="00886DBC"/>
    <w:rsid w:val="00900389"/>
    <w:rsid w:val="009B1896"/>
    <w:rsid w:val="009F7489"/>
    <w:rsid w:val="00A421D0"/>
    <w:rsid w:val="00A92ACE"/>
    <w:rsid w:val="00B709E5"/>
    <w:rsid w:val="00B9452A"/>
    <w:rsid w:val="00BC7C75"/>
    <w:rsid w:val="00C37E32"/>
    <w:rsid w:val="00CF289A"/>
    <w:rsid w:val="00D12C7F"/>
    <w:rsid w:val="00D2581B"/>
    <w:rsid w:val="00D44A97"/>
    <w:rsid w:val="00D61C82"/>
    <w:rsid w:val="00DD1841"/>
    <w:rsid w:val="00E12B8B"/>
    <w:rsid w:val="00E25A5B"/>
    <w:rsid w:val="00E76A30"/>
    <w:rsid w:val="00EE3010"/>
    <w:rsid w:val="00F61CCE"/>
    <w:rsid w:val="00FE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52C7C"/>
  <w15:chartTrackingRefBased/>
  <w15:docId w15:val="{A0E598E9-FEC8-435A-826C-C30ED83AE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2B08B6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5B18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B1840"/>
  </w:style>
  <w:style w:type="paragraph" w:styleId="Sidefod">
    <w:name w:val="footer"/>
    <w:basedOn w:val="Normal"/>
    <w:link w:val="SidefodTegn"/>
    <w:uiPriority w:val="99"/>
    <w:unhideWhenUsed/>
    <w:rsid w:val="005B18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B1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1457</Words>
  <Characters>8310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Mikala Vilhelm</dc:creator>
  <cp:keywords/>
  <dc:description/>
  <cp:lastModifiedBy>Mikala Vilhelm</cp:lastModifiedBy>
  <cp:revision>35</cp:revision>
  <dcterms:created xsi:type="dcterms:W3CDTF">2023-10-19T20:55:00Z</dcterms:created>
  <dcterms:modified xsi:type="dcterms:W3CDTF">2023-10-19T21:40:00Z</dcterms:modified>
</cp:coreProperties>
</file>